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-1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14"/>
      </w:tblGrid>
      <w:tr w:rsidR="00A04965" w:rsidRPr="00DE4346" w14:paraId="330F9B09" w14:textId="77777777" w:rsidTr="00DE4346">
        <w:tc>
          <w:tcPr>
            <w:tcW w:w="4678" w:type="dxa"/>
          </w:tcPr>
          <w:p w14:paraId="0E89BE8D" w14:textId="5831F68E" w:rsidR="00A04965" w:rsidRPr="00DE4346" w:rsidRDefault="00CC5805" w:rsidP="009041EF">
            <w:pPr>
              <w:spacing w:after="0" w:line="276" w:lineRule="auto"/>
              <w:rPr>
                <w:b/>
                <w:bCs/>
                <w:sz w:val="26"/>
                <w:szCs w:val="26"/>
                <w:lang w:val="vi-VN"/>
              </w:rPr>
            </w:pPr>
            <w:r w:rsidRPr="00DE4346">
              <w:rPr>
                <w:b/>
                <w:bCs/>
                <w:sz w:val="26"/>
                <w:szCs w:val="26"/>
              </w:rPr>
              <w:t xml:space="preserve">    UBND THÀNH PHỐ </w:t>
            </w:r>
            <w:r w:rsidR="000B5A17" w:rsidRPr="00DE4346">
              <w:rPr>
                <w:b/>
                <w:bCs/>
                <w:sz w:val="26"/>
                <w:szCs w:val="26"/>
                <w:lang w:val="vi-VN"/>
              </w:rPr>
              <w:t>Đ</w:t>
            </w:r>
            <w:r w:rsidR="00A04965" w:rsidRPr="00DE4346">
              <w:rPr>
                <w:b/>
                <w:bCs/>
                <w:sz w:val="26"/>
                <w:szCs w:val="26"/>
                <w:lang w:val="vi-VN"/>
              </w:rPr>
              <w:t>ÔNG TRIỀU</w:t>
            </w:r>
          </w:p>
          <w:p w14:paraId="555FE004" w14:textId="6E0C75A0" w:rsidR="00A04965" w:rsidRPr="00DE4346" w:rsidRDefault="00647977" w:rsidP="009041EF">
            <w:pPr>
              <w:spacing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E4346">
              <w:rPr>
                <w:b/>
                <w:bCs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095B41" wp14:editId="716D7B4E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222885</wp:posOffset>
                      </wp:positionV>
                      <wp:extent cx="1160930" cy="4482"/>
                      <wp:effectExtent l="0" t="0" r="20320" b="3365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0930" cy="448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29B48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7pt,17.55pt" to="143.1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A04965" w:rsidRPr="00DE4346">
              <w:rPr>
                <w:b/>
                <w:bCs/>
                <w:sz w:val="26"/>
                <w:szCs w:val="26"/>
                <w:lang w:val="vi-VN"/>
              </w:rPr>
              <w:t>TRƯỜNG THCS NGUYỄN HUỆ</w:t>
            </w:r>
          </w:p>
        </w:tc>
        <w:tc>
          <w:tcPr>
            <w:tcW w:w="4314" w:type="dxa"/>
          </w:tcPr>
          <w:p w14:paraId="5A21ED84" w14:textId="77777777" w:rsidR="00A04965" w:rsidRPr="00DE4346" w:rsidRDefault="00A04965" w:rsidP="009041EF">
            <w:pPr>
              <w:spacing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E4346">
              <w:rPr>
                <w:b/>
                <w:bCs/>
                <w:sz w:val="26"/>
                <w:szCs w:val="26"/>
                <w:lang w:val="vi-VN"/>
              </w:rPr>
              <w:t>ĐỀ CƯƠNG ÔN TẬP KIỂM TRA</w:t>
            </w:r>
          </w:p>
          <w:p w14:paraId="62A1C8A7" w14:textId="5A2481DF" w:rsidR="00A04965" w:rsidRPr="00DE4346" w:rsidRDefault="00A814DC" w:rsidP="009041EF">
            <w:pPr>
              <w:spacing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E4346">
              <w:rPr>
                <w:b/>
                <w:bCs/>
                <w:sz w:val="26"/>
                <w:szCs w:val="26"/>
              </w:rPr>
              <w:t xml:space="preserve">CUỐI </w:t>
            </w:r>
            <w:r w:rsidR="00A04965" w:rsidRPr="00DE4346">
              <w:rPr>
                <w:b/>
                <w:bCs/>
                <w:sz w:val="26"/>
                <w:szCs w:val="26"/>
                <w:lang w:val="vi-VN"/>
              </w:rPr>
              <w:t xml:space="preserve"> HỌC KÌ I</w:t>
            </w:r>
          </w:p>
          <w:p w14:paraId="739B977D" w14:textId="77777777" w:rsidR="00A04965" w:rsidRPr="00DE4346" w:rsidRDefault="00A04965" w:rsidP="009041EF">
            <w:pPr>
              <w:spacing w:after="0"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E4346">
              <w:rPr>
                <w:b/>
                <w:bCs/>
                <w:sz w:val="26"/>
                <w:szCs w:val="26"/>
                <w:lang w:val="vi-VN"/>
              </w:rPr>
              <w:t>NĂM HỌC 2024-2025</w:t>
            </w:r>
          </w:p>
        </w:tc>
      </w:tr>
    </w:tbl>
    <w:p w14:paraId="5C799083" w14:textId="431E56F0" w:rsidR="00A04965" w:rsidRPr="00DE4346" w:rsidRDefault="00A04965" w:rsidP="009041EF">
      <w:pPr>
        <w:spacing w:after="0" w:line="276" w:lineRule="auto"/>
        <w:ind w:left="426" w:hanging="426"/>
        <w:jc w:val="center"/>
        <w:rPr>
          <w:b/>
          <w:bCs/>
          <w:szCs w:val="28"/>
          <w:lang w:val="vi-VN"/>
        </w:rPr>
      </w:pPr>
    </w:p>
    <w:p w14:paraId="0E4B5F00" w14:textId="00D3F1C5" w:rsidR="0020768F" w:rsidRPr="00DE4346" w:rsidRDefault="00B25373" w:rsidP="009041EF">
      <w:pPr>
        <w:spacing w:after="0" w:line="276" w:lineRule="auto"/>
        <w:rPr>
          <w:b/>
          <w:bCs/>
          <w:szCs w:val="28"/>
          <w:lang w:val="vi-VN"/>
        </w:rPr>
      </w:pPr>
      <w:r w:rsidRPr="00DE4346">
        <w:rPr>
          <w:b/>
          <w:bCs/>
          <w:szCs w:val="28"/>
          <w:lang w:val="vi-VN"/>
        </w:rPr>
        <w:t xml:space="preserve">                                               </w:t>
      </w:r>
      <w:r w:rsidR="00A04965" w:rsidRPr="00DE4346">
        <w:rPr>
          <w:b/>
          <w:bCs/>
          <w:szCs w:val="28"/>
          <w:lang w:val="vi-VN"/>
        </w:rPr>
        <w:t>MÔN:</w:t>
      </w:r>
      <w:r w:rsidR="00ED6E84" w:rsidRPr="00DE4346">
        <w:rPr>
          <w:b/>
          <w:bCs/>
          <w:szCs w:val="28"/>
          <w:lang w:val="vi-VN"/>
        </w:rPr>
        <w:t xml:space="preserve"> TIẾNG </w:t>
      </w:r>
      <w:r w:rsidR="0020768F" w:rsidRPr="00DE4346">
        <w:rPr>
          <w:b/>
          <w:bCs/>
          <w:szCs w:val="28"/>
          <w:lang w:val="vi-VN"/>
        </w:rPr>
        <w:t>ANH 6</w:t>
      </w:r>
    </w:p>
    <w:p w14:paraId="6157964D" w14:textId="77777777" w:rsidR="00E42A66" w:rsidRPr="00DE4346" w:rsidRDefault="00E42A66" w:rsidP="009041EF">
      <w:pPr>
        <w:numPr>
          <w:ilvl w:val="0"/>
          <w:numId w:val="1"/>
        </w:numPr>
        <w:spacing w:after="0" w:line="276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DE4346">
        <w:rPr>
          <w:rFonts w:cs="Times New Roman"/>
          <w:b/>
          <w:color w:val="000000" w:themeColor="text1"/>
          <w:szCs w:val="28"/>
        </w:rPr>
        <w:t>VOCABULARY</w:t>
      </w:r>
      <w:bookmarkStart w:id="0" w:name="_GoBack"/>
      <w:bookmarkEnd w:id="0"/>
    </w:p>
    <w:p w14:paraId="782DED1F" w14:textId="486B16F3" w:rsidR="00E42A66" w:rsidRPr="00DE4346" w:rsidRDefault="00A814DC" w:rsidP="009041EF">
      <w:pPr>
        <w:pStyle w:val="ListParagraph"/>
        <w:numPr>
          <w:ilvl w:val="0"/>
          <w:numId w:val="2"/>
        </w:numPr>
        <w:spacing w:after="0" w:line="276" w:lineRule="auto"/>
        <w:ind w:left="426" w:hanging="426"/>
        <w:rPr>
          <w:rFonts w:cs="Times New Roman"/>
          <w:color w:val="000000" w:themeColor="text1"/>
          <w:szCs w:val="28"/>
        </w:rPr>
      </w:pPr>
      <w:r w:rsidRPr="00DE4346">
        <w:rPr>
          <w:rFonts w:cs="Times New Roman"/>
          <w:color w:val="000000" w:themeColor="text1"/>
          <w:szCs w:val="28"/>
        </w:rPr>
        <w:t>Unit 3 : Friends</w:t>
      </w:r>
    </w:p>
    <w:p w14:paraId="14EEC6B6" w14:textId="3C4C01C0" w:rsidR="00E42A66" w:rsidRPr="00DE4346" w:rsidRDefault="00A814DC" w:rsidP="009041EF">
      <w:pPr>
        <w:pStyle w:val="ListParagraph"/>
        <w:numPr>
          <w:ilvl w:val="0"/>
          <w:numId w:val="2"/>
        </w:numPr>
        <w:spacing w:after="0" w:line="276" w:lineRule="auto"/>
        <w:ind w:left="426" w:hanging="426"/>
        <w:rPr>
          <w:rFonts w:cs="Times New Roman"/>
          <w:color w:val="000000" w:themeColor="text1"/>
          <w:szCs w:val="28"/>
        </w:rPr>
      </w:pPr>
      <w:r w:rsidRPr="00DE4346">
        <w:rPr>
          <w:rFonts w:cs="Times New Roman"/>
          <w:color w:val="000000" w:themeColor="text1"/>
          <w:szCs w:val="28"/>
        </w:rPr>
        <w:t xml:space="preserve">Unit 4: </w:t>
      </w:r>
      <w:r w:rsidR="00534F95" w:rsidRPr="00DE4346">
        <w:rPr>
          <w:rFonts w:cs="Times New Roman"/>
          <w:color w:val="000000" w:themeColor="text1"/>
          <w:szCs w:val="28"/>
        </w:rPr>
        <w:t>Festivals and free time</w:t>
      </w:r>
    </w:p>
    <w:p w14:paraId="57F35326" w14:textId="2EF46B4B" w:rsidR="00E42A66" w:rsidRPr="00DE4346" w:rsidRDefault="00A814DC" w:rsidP="009041EF">
      <w:pPr>
        <w:pStyle w:val="ListParagraph"/>
        <w:numPr>
          <w:ilvl w:val="0"/>
          <w:numId w:val="2"/>
        </w:numPr>
        <w:spacing w:after="0" w:line="276" w:lineRule="auto"/>
        <w:ind w:left="426" w:hanging="426"/>
        <w:rPr>
          <w:rFonts w:cs="Times New Roman"/>
          <w:color w:val="000000" w:themeColor="text1"/>
          <w:szCs w:val="28"/>
        </w:rPr>
      </w:pPr>
      <w:r w:rsidRPr="00DE4346">
        <w:rPr>
          <w:rFonts w:cs="Times New Roman"/>
          <w:color w:val="000000" w:themeColor="text1"/>
          <w:szCs w:val="28"/>
        </w:rPr>
        <w:t xml:space="preserve">Unit 5: </w:t>
      </w:r>
      <w:r w:rsidR="00534F95" w:rsidRPr="00DE4346">
        <w:rPr>
          <w:rFonts w:cs="Times New Roman"/>
          <w:color w:val="000000" w:themeColor="text1"/>
          <w:szCs w:val="28"/>
        </w:rPr>
        <w:t>Around town</w:t>
      </w:r>
    </w:p>
    <w:p w14:paraId="2CC9CC1F" w14:textId="77777777" w:rsidR="00E42A66" w:rsidRPr="00DE4346" w:rsidRDefault="00E42A66" w:rsidP="009041EF">
      <w:pPr>
        <w:numPr>
          <w:ilvl w:val="0"/>
          <w:numId w:val="1"/>
        </w:numPr>
        <w:spacing w:after="0" w:line="276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DE4346">
        <w:rPr>
          <w:rFonts w:cs="Times New Roman"/>
          <w:b/>
          <w:color w:val="000000" w:themeColor="text1"/>
          <w:szCs w:val="28"/>
        </w:rPr>
        <w:t>GRAMMAR</w:t>
      </w:r>
    </w:p>
    <w:p w14:paraId="6A1B64AD" w14:textId="2ACE4AED" w:rsidR="00E42A66" w:rsidRPr="00DE4346" w:rsidRDefault="00534F95" w:rsidP="009041EF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DE4346">
        <w:rPr>
          <w:rFonts w:cs="Times New Roman"/>
          <w:b/>
          <w:bCs/>
          <w:szCs w:val="28"/>
        </w:rPr>
        <w:t>I</w:t>
      </w:r>
      <w:r w:rsidR="00E42A66" w:rsidRPr="00DE4346">
        <w:rPr>
          <w:rFonts w:cs="Times New Roman"/>
          <w:b/>
          <w:bCs/>
          <w:szCs w:val="28"/>
        </w:rPr>
        <w:t>. Present continuous</w:t>
      </w:r>
      <w:r w:rsidR="00E42A66" w:rsidRPr="00DE4346">
        <w:rPr>
          <w:rFonts w:cs="Times New Roman"/>
          <w:szCs w:val="28"/>
        </w:rPr>
        <w:t> </w:t>
      </w:r>
      <w:r w:rsidR="00E42A66" w:rsidRPr="00DE4346">
        <w:rPr>
          <w:rFonts w:cs="Times New Roman"/>
          <w:i/>
          <w:iCs/>
          <w:szCs w:val="28"/>
        </w:rPr>
        <w:t>(Thì hiện tại tiếp diễn)</w:t>
      </w:r>
    </w:p>
    <w:p w14:paraId="691123C5" w14:textId="59CB6B92" w:rsidR="00EC55EB" w:rsidRPr="00DE4346" w:rsidRDefault="00EC55EB" w:rsidP="009041EF">
      <w:pPr>
        <w:spacing w:after="0" w:line="276" w:lineRule="auto"/>
        <w:jc w:val="both"/>
        <w:rPr>
          <w:rFonts w:eastAsia="Times New Roman" w:cs="Times New Roman"/>
          <w:b/>
          <w:color w:val="000000" w:themeColor="text1"/>
          <w:szCs w:val="28"/>
          <w:lang w:val="vi-VN"/>
        </w:rPr>
      </w:pPr>
      <w:r w:rsidRPr="00DE4346">
        <w:rPr>
          <w:rFonts w:eastAsia="Times New Roman" w:cs="Times New Roman"/>
          <w:b/>
          <w:color w:val="000000" w:themeColor="text1"/>
          <w:szCs w:val="28"/>
          <w:lang w:val="vi-VN"/>
        </w:rPr>
        <w:t>*Form(công thức)</w:t>
      </w:r>
    </w:p>
    <w:p w14:paraId="62159F9C" w14:textId="77777777" w:rsidR="00E42A66" w:rsidRPr="00DE4346" w:rsidRDefault="00E42A66" w:rsidP="009041EF">
      <w:p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DE4346">
        <w:rPr>
          <w:rFonts w:cs="Times New Roman"/>
          <w:b/>
          <w:bCs/>
          <w:color w:val="000000" w:themeColor="text1"/>
          <w:szCs w:val="28"/>
        </w:rPr>
        <w:t>+ Câu khẳng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6"/>
        <w:gridCol w:w="5094"/>
      </w:tblGrid>
      <w:tr w:rsidR="00E42A66" w:rsidRPr="00DE4346" w14:paraId="5CE997D4" w14:textId="77777777" w:rsidTr="003A1EEB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90B25" w14:textId="77777777" w:rsidR="00E42A66" w:rsidRPr="00DE4346" w:rsidRDefault="00E42A66" w:rsidP="009041EF">
            <w:pPr>
              <w:shd w:val="clear" w:color="auto" w:fill="FFFFFF"/>
              <w:spacing w:after="0" w:line="276" w:lineRule="auto"/>
              <w:jc w:val="both"/>
              <w:outlineLvl w:val="2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S + am/ is/ are + V-ing + O.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D84B9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Ví dụ</w:t>
            </w:r>
          </w:p>
        </w:tc>
      </w:tr>
      <w:tr w:rsidR="00E42A66" w:rsidRPr="00DE4346" w14:paraId="24910452" w14:textId="77777777" w:rsidTr="003A1EEB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28C24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I am + V-ing + O.</w:t>
            </w:r>
          </w:p>
          <w:p w14:paraId="2D76F8AD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She/ He/ Lan/… + is + V-ing + O.</w:t>
            </w:r>
          </w:p>
          <w:p w14:paraId="482ED625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You/ We/ They + are + V-ing + O.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A265A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I am goinng to the sports centre tonight.</w:t>
            </w:r>
          </w:p>
          <w:p w14:paraId="16FE2D87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He/ She is playing soccer this evening.</w:t>
            </w:r>
          </w:p>
          <w:p w14:paraId="30255DEC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We/ They are going to the water park on Sunday.</w:t>
            </w:r>
          </w:p>
        </w:tc>
      </w:tr>
      <w:tr w:rsidR="00E42A66" w:rsidRPr="00DE4346" w14:paraId="413AFC4F" w14:textId="77777777" w:rsidTr="003A1EEB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F929B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Lưu ý: I am </w:t>
            </w:r>
            <w:r w:rsidRPr="00DE4346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DE4346">
              <w:rPr>
                <w:rFonts w:cs="Times New Roman"/>
                <w:color w:val="000000" w:themeColor="text1"/>
                <w:szCs w:val="28"/>
              </w:rPr>
              <w:t xml:space="preserve"> I’m…</w:t>
            </w:r>
          </w:p>
          <w:p w14:paraId="6F8835D3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 xml:space="preserve">            She/ He is </w:t>
            </w:r>
            <w:r w:rsidRPr="00DE4346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DE4346">
              <w:rPr>
                <w:rFonts w:cs="Times New Roman"/>
                <w:color w:val="000000" w:themeColor="text1"/>
                <w:szCs w:val="28"/>
              </w:rPr>
              <w:t xml:space="preserve"> She’s/ He’s…</w:t>
            </w:r>
          </w:p>
          <w:p w14:paraId="5785C09C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 xml:space="preserve">            You/ We/ They are </w:t>
            </w:r>
            <w:r w:rsidRPr="00DE4346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DE4346">
              <w:rPr>
                <w:rFonts w:cs="Times New Roman"/>
                <w:color w:val="000000" w:themeColor="text1"/>
                <w:szCs w:val="28"/>
              </w:rPr>
              <w:t xml:space="preserve"> You’re/ We’re/ They’re…</w:t>
            </w:r>
          </w:p>
        </w:tc>
      </w:tr>
    </w:tbl>
    <w:p w14:paraId="0EEE4229" w14:textId="77777777" w:rsidR="00E42A66" w:rsidRPr="00DE4346" w:rsidRDefault="00E42A66" w:rsidP="009041EF">
      <w:pPr>
        <w:shd w:val="clear" w:color="auto" w:fill="FFFFFF"/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DE4346">
        <w:rPr>
          <w:rFonts w:cs="Times New Roman"/>
          <w:b/>
          <w:bCs/>
          <w:color w:val="000000" w:themeColor="text1"/>
          <w:szCs w:val="28"/>
        </w:rPr>
        <w:t>+ Câu phủ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8"/>
        <w:gridCol w:w="5132"/>
      </w:tblGrid>
      <w:tr w:rsidR="00E42A66" w:rsidRPr="00DE4346" w14:paraId="1539B982" w14:textId="77777777" w:rsidTr="003A1EEB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CE21A" w14:textId="77777777" w:rsidR="00E42A66" w:rsidRPr="00DE4346" w:rsidRDefault="00E42A66" w:rsidP="009041EF">
            <w:pPr>
              <w:shd w:val="clear" w:color="auto" w:fill="FFFFFF"/>
              <w:spacing w:after="0" w:line="276" w:lineRule="auto"/>
              <w:jc w:val="both"/>
              <w:outlineLvl w:val="2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S + am/ is/ are not + V-ing + O.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AFD07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Ví dụ</w:t>
            </w:r>
          </w:p>
        </w:tc>
      </w:tr>
      <w:tr w:rsidR="00E42A66" w:rsidRPr="00DE4346" w14:paraId="33D1F0A4" w14:textId="77777777" w:rsidTr="003A1EEB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E5A09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I am not + V-ing + O.</w:t>
            </w:r>
          </w:p>
          <w:p w14:paraId="0A20F2C0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She/ He/ Lan/… + is not + V-ing + O.</w:t>
            </w:r>
          </w:p>
          <w:p w14:paraId="2D0D5D4F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You/ We/ They + are not + V-ing + O.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163F5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I am not goinng to the party on Saturday.</w:t>
            </w:r>
          </w:p>
          <w:p w14:paraId="3A249A0D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He/ She is not playing badminton with me this afternoon.</w:t>
            </w:r>
          </w:p>
          <w:p w14:paraId="2936BBDE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We/ They are not learning English tomorrow morning.</w:t>
            </w:r>
          </w:p>
        </w:tc>
      </w:tr>
      <w:tr w:rsidR="00E42A66" w:rsidRPr="00DE4346" w14:paraId="207AB7B0" w14:textId="77777777" w:rsidTr="003A1EEB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997E0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Lưu ý: I am not </w:t>
            </w:r>
            <w:r w:rsidRPr="00DE4346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DE4346">
              <w:rPr>
                <w:rFonts w:cs="Times New Roman"/>
                <w:color w:val="000000" w:themeColor="text1"/>
                <w:szCs w:val="28"/>
              </w:rPr>
              <w:t xml:space="preserve"> I’m not…</w:t>
            </w:r>
          </w:p>
          <w:p w14:paraId="43142D1D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 xml:space="preserve">            She/ He is not </w:t>
            </w:r>
            <w:r w:rsidRPr="00DE4346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DE4346">
              <w:rPr>
                <w:rFonts w:cs="Times New Roman"/>
                <w:color w:val="000000" w:themeColor="text1"/>
                <w:szCs w:val="28"/>
              </w:rPr>
              <w:t xml:space="preserve"> She/ He isn’t…</w:t>
            </w:r>
          </w:p>
          <w:p w14:paraId="781388F9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 xml:space="preserve">            You/ We/ They are not </w:t>
            </w:r>
            <w:r w:rsidRPr="00DE4346">
              <w:rPr>
                <w:rFonts w:ascii="Segoe UI Symbol" w:hAnsi="Segoe UI Symbol" w:cs="Segoe UI Symbol"/>
                <w:color w:val="000000" w:themeColor="text1"/>
                <w:szCs w:val="28"/>
              </w:rPr>
              <w:t>⭢</w:t>
            </w:r>
            <w:r w:rsidRPr="00DE4346">
              <w:rPr>
                <w:rFonts w:cs="Times New Roman"/>
                <w:color w:val="000000" w:themeColor="text1"/>
                <w:szCs w:val="28"/>
              </w:rPr>
              <w:t xml:space="preserve"> You/ We/ They aren’t…</w:t>
            </w:r>
          </w:p>
        </w:tc>
      </w:tr>
    </w:tbl>
    <w:p w14:paraId="1EE59EE6" w14:textId="77777777" w:rsidR="00E42A66" w:rsidRPr="00DE4346" w:rsidRDefault="00E42A66" w:rsidP="009041EF">
      <w:pPr>
        <w:shd w:val="clear" w:color="auto" w:fill="FFFFFF"/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DE4346">
        <w:rPr>
          <w:rFonts w:cs="Times New Roman"/>
          <w:b/>
          <w:bCs/>
          <w:color w:val="000000" w:themeColor="text1"/>
          <w:szCs w:val="28"/>
        </w:rPr>
        <w:t>+ Câu nghi vấn: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8"/>
        <w:gridCol w:w="5262"/>
      </w:tblGrid>
      <w:tr w:rsidR="00E42A66" w:rsidRPr="00DE4346" w14:paraId="29CEA00C" w14:textId="77777777" w:rsidTr="00EC55EB">
        <w:tc>
          <w:tcPr>
            <w:tcW w:w="9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DADBA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Không có từ hỏi</w:t>
            </w:r>
          </w:p>
        </w:tc>
      </w:tr>
      <w:tr w:rsidR="00E42A66" w:rsidRPr="00DE4346" w14:paraId="58769739" w14:textId="77777777" w:rsidTr="00EC55EB"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EC047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Am/ Is/ Are+ S + V-ing + O?</w:t>
            </w:r>
          </w:p>
          <w:p w14:paraId="5A834E6A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- Yes, S + am/ is/ are.</w:t>
            </w:r>
          </w:p>
          <w:p w14:paraId="7A6424A0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- No, S + ’m not/ isn’t/ aren’t.</w:t>
            </w:r>
          </w:p>
        </w:tc>
        <w:tc>
          <w:tcPr>
            <w:tcW w:w="5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E1272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Ví dụ</w:t>
            </w:r>
          </w:p>
        </w:tc>
      </w:tr>
      <w:tr w:rsidR="00E42A66" w:rsidRPr="00DE4346" w14:paraId="624BE230" w14:textId="77777777" w:rsidTr="00EC55EB"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450A1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Am + I + V-ing + O?</w:t>
            </w:r>
          </w:p>
          <w:p w14:paraId="4CE6120B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Is she/ he + V-ing + O?</w:t>
            </w:r>
          </w:p>
          <w:p w14:paraId="314F1CDE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lastRenderedPageBreak/>
              <w:t>Are + you/ we/ they + V-ing + O?</w:t>
            </w:r>
          </w:p>
        </w:tc>
        <w:tc>
          <w:tcPr>
            <w:tcW w:w="5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34791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lastRenderedPageBreak/>
              <w:t>Are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 you </w:t>
            </w: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watching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 the football match tonight?</w:t>
            </w:r>
          </w:p>
          <w:p w14:paraId="55AD5420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lastRenderedPageBreak/>
              <w:t>Yes, I am./ No, I’m not.</w:t>
            </w:r>
          </w:p>
          <w:p w14:paraId="75813048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Is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 he </w:t>
            </w: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going 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to the party tonight?</w:t>
            </w:r>
          </w:p>
          <w:p w14:paraId="78262021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No, he isn’t.</w:t>
            </w:r>
          </w:p>
          <w:p w14:paraId="69AB9A6E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Are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 they </w:t>
            </w: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going 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fishing tomorrow?</w:t>
            </w:r>
          </w:p>
          <w:p w14:paraId="77506552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Yes, they are.</w:t>
            </w:r>
          </w:p>
        </w:tc>
      </w:tr>
      <w:tr w:rsidR="00E42A66" w:rsidRPr="00DE4346" w14:paraId="40413A7F" w14:textId="77777777" w:rsidTr="00EC55EB">
        <w:tc>
          <w:tcPr>
            <w:tcW w:w="9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13EC1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lastRenderedPageBreak/>
              <w:t>Có từ hỏi</w:t>
            </w:r>
          </w:p>
        </w:tc>
      </w:tr>
      <w:tr w:rsidR="00E42A66" w:rsidRPr="00DE4346" w14:paraId="24715820" w14:textId="77777777" w:rsidTr="00EC55EB"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DDF73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WH/ H + am/ is/ are + S + V-ing + O?</w:t>
            </w:r>
          </w:p>
        </w:tc>
        <w:tc>
          <w:tcPr>
            <w:tcW w:w="5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F2EE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Ví dụ</w:t>
            </w:r>
          </w:p>
        </w:tc>
      </w:tr>
      <w:tr w:rsidR="00E42A66" w:rsidRPr="00DE4346" w14:paraId="367841FC" w14:textId="77777777" w:rsidTr="00EC55EB"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E77ED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WH/ H + </w:t>
            </w: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am/ is/ are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 + I/ We/ You/ They/ + </w:t>
            </w: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V-ing + O?</w:t>
            </w:r>
          </w:p>
        </w:tc>
        <w:tc>
          <w:tcPr>
            <w:tcW w:w="5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B90B1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What </w:t>
            </w: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are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 you </w:t>
            </w: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doing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 tonight?</w:t>
            </w:r>
          </w:p>
          <w:p w14:paraId="5FCACF15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What sports</w:t>
            </w: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 are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 we playing this Sunday?</w:t>
            </w:r>
          </w:p>
          <w:p w14:paraId="02775158" w14:textId="77777777" w:rsidR="00E42A66" w:rsidRPr="00DE4346" w:rsidRDefault="00E42A66" w:rsidP="009041EF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DE4346">
              <w:rPr>
                <w:rFonts w:cs="Times New Roman"/>
                <w:color w:val="000000" w:themeColor="text1"/>
                <w:szCs w:val="28"/>
              </w:rPr>
              <w:t>How </w:t>
            </w: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is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 she </w:t>
            </w:r>
            <w:r w:rsidRPr="00DE4346">
              <w:rPr>
                <w:rFonts w:cs="Times New Roman"/>
                <w:b/>
                <w:bCs/>
                <w:color w:val="000000" w:themeColor="text1"/>
                <w:szCs w:val="28"/>
              </w:rPr>
              <w:t>getting</w:t>
            </w:r>
            <w:r w:rsidRPr="00DE4346">
              <w:rPr>
                <w:rFonts w:cs="Times New Roman"/>
                <w:color w:val="000000" w:themeColor="text1"/>
                <w:szCs w:val="28"/>
              </w:rPr>
              <w:t> to school tomorrow morning?</w:t>
            </w:r>
          </w:p>
        </w:tc>
      </w:tr>
    </w:tbl>
    <w:p w14:paraId="63F5B7F7" w14:textId="57E14013" w:rsidR="00EC55EB" w:rsidRPr="00DE4346" w:rsidRDefault="00EC55EB" w:rsidP="009041EF">
      <w:pPr>
        <w:spacing w:after="0" w:line="276" w:lineRule="auto"/>
        <w:jc w:val="both"/>
        <w:rPr>
          <w:rFonts w:eastAsia="Times New Roman" w:cs="Times New Roman"/>
          <w:b/>
          <w:color w:val="000000" w:themeColor="text1"/>
          <w:szCs w:val="28"/>
          <w:lang w:val="vi-VN"/>
        </w:rPr>
      </w:pPr>
      <w:r w:rsidRPr="00DE4346">
        <w:rPr>
          <w:rFonts w:eastAsia="Times New Roman" w:cs="Times New Roman"/>
          <w:b/>
          <w:color w:val="000000" w:themeColor="text1"/>
          <w:szCs w:val="28"/>
          <w:lang w:val="vi-VN"/>
        </w:rPr>
        <w:t>*Use(cách dùng)</w:t>
      </w:r>
    </w:p>
    <w:p w14:paraId="4AD71E89" w14:textId="39BB5D43" w:rsidR="00EC55EB" w:rsidRPr="00DE4346" w:rsidRDefault="00EC55EB" w:rsidP="009041EF">
      <w:pPr>
        <w:spacing w:after="0" w:line="276" w:lineRule="auto"/>
        <w:jc w:val="both"/>
        <w:rPr>
          <w:rFonts w:eastAsia="Times New Roman" w:cs="Times New Roman"/>
          <w:bCs/>
          <w:color w:val="000000" w:themeColor="text1"/>
          <w:szCs w:val="28"/>
        </w:rPr>
      </w:pPr>
      <w:r w:rsidRPr="00DE4346">
        <w:rPr>
          <w:rFonts w:eastAsia="Times New Roman" w:cs="Times New Roman"/>
          <w:color w:val="000000" w:themeColor="text1"/>
          <w:szCs w:val="28"/>
        </w:rPr>
        <w:t xml:space="preserve">Chúng ta sử dụng thì hiện tại tiếp diễn để nói về </w:t>
      </w:r>
      <w:r w:rsidRPr="00DE4346">
        <w:rPr>
          <w:rFonts w:eastAsia="Times New Roman" w:cs="Times New Roman"/>
          <w:bCs/>
          <w:color w:val="000000" w:themeColor="text1"/>
          <w:szCs w:val="28"/>
        </w:rPr>
        <w:t>hành động đang xảy ra bây giờ/xung quang thời điểm nói.</w:t>
      </w:r>
    </w:p>
    <w:p w14:paraId="3E88300C" w14:textId="263D9D3B" w:rsidR="00E42A66" w:rsidRPr="00DE4346" w:rsidRDefault="00EC55EB" w:rsidP="009041EF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DE4346">
        <w:rPr>
          <w:rFonts w:eastAsia="Times New Roman" w:cs="Times New Roman"/>
          <w:b/>
          <w:bCs/>
          <w:color w:val="000000" w:themeColor="text1"/>
          <w:szCs w:val="28"/>
          <w:lang w:val="vi-VN"/>
        </w:rPr>
        <w:t>*Dấu hiệu</w:t>
      </w:r>
      <w:r w:rsidR="00E42A66" w:rsidRPr="00DE4346">
        <w:rPr>
          <w:rFonts w:eastAsia="Times New Roman" w:cs="Times New Roman"/>
          <w:b/>
          <w:bCs/>
          <w:color w:val="000000" w:themeColor="text1"/>
          <w:szCs w:val="28"/>
        </w:rPr>
        <w:t xml:space="preserve">nhận biết: </w:t>
      </w:r>
      <w:r w:rsidR="00E42A66" w:rsidRPr="00DE4346">
        <w:rPr>
          <w:rFonts w:eastAsia="Times New Roman" w:cs="Times New Roman"/>
          <w:bCs/>
          <w:color w:val="000000" w:themeColor="text1"/>
          <w:szCs w:val="28"/>
        </w:rPr>
        <w:t>now (bây giờ), at the moment (hiện tại), at present, toninght (tối nay), these days (những ngày gần đây), ect.</w:t>
      </w:r>
    </w:p>
    <w:p w14:paraId="09A8227E" w14:textId="776403E6" w:rsidR="00E42A66" w:rsidRPr="00DE4346" w:rsidRDefault="00EC55EB" w:rsidP="009041EF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DE4346">
        <w:rPr>
          <w:rFonts w:eastAsia="Times New Roman" w:cs="Times New Roman"/>
          <w:b/>
          <w:bCs/>
          <w:color w:val="000000" w:themeColor="text1"/>
          <w:szCs w:val="28"/>
          <w:lang w:val="vi-VN"/>
        </w:rPr>
        <w:t>*</w:t>
      </w:r>
      <w:r w:rsidR="00E42A66" w:rsidRPr="00DE4346">
        <w:rPr>
          <w:rFonts w:eastAsia="Times New Roman" w:cs="Times New Roman"/>
          <w:b/>
          <w:bCs/>
          <w:color w:val="000000" w:themeColor="text1"/>
          <w:szCs w:val="28"/>
        </w:rPr>
        <w:t>Spelling rules </w:t>
      </w:r>
      <w:r w:rsidR="00E42A66" w:rsidRPr="00DE4346">
        <w:rPr>
          <w:rFonts w:eastAsia="Times New Roman" w:cs="Times New Roman"/>
          <w:b/>
          <w:bCs/>
          <w:i/>
          <w:iCs/>
          <w:color w:val="000000" w:themeColor="text1"/>
          <w:szCs w:val="28"/>
        </w:rPr>
        <w:t>(Nguyên tắc đánh vần)</w:t>
      </w:r>
    </w:p>
    <w:p w14:paraId="123FDEFE" w14:textId="77777777" w:rsidR="00E42A66" w:rsidRPr="00DE4346" w:rsidRDefault="00E42A66" w:rsidP="009041EF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DE4346">
        <w:rPr>
          <w:rFonts w:eastAsia="Times New Roman" w:cs="Times New Roman"/>
          <w:color w:val="000000" w:themeColor="text1"/>
          <w:szCs w:val="28"/>
        </w:rPr>
        <w:t>Hầu hết các động từ chỉ cần thêm “ing”.</w:t>
      </w:r>
    </w:p>
    <w:p w14:paraId="375A77FD" w14:textId="77777777" w:rsidR="00E42A66" w:rsidRPr="00DE4346" w:rsidRDefault="00E42A66" w:rsidP="009041EF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DE4346">
        <w:rPr>
          <w:rFonts w:eastAsia="Times New Roman" w:cs="Times New Roman"/>
          <w:color w:val="000000" w:themeColor="text1"/>
          <w:szCs w:val="28"/>
        </w:rPr>
        <w:t>Động từ có tận cùng là phụ âm “e” ta bỏ “e” thêm “ing”.</w:t>
      </w:r>
    </w:p>
    <w:p w14:paraId="24B9E3DA" w14:textId="77777777" w:rsidR="00E42A66" w:rsidRPr="00DE4346" w:rsidRDefault="00E42A66" w:rsidP="009041EF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DE4346">
        <w:rPr>
          <w:rFonts w:eastAsia="Times New Roman" w:cs="Times New Roman"/>
          <w:color w:val="000000" w:themeColor="text1"/>
          <w:szCs w:val="28"/>
        </w:rPr>
        <w:t>Động từ có tận cùng phụ âm+ nguyên âm + “l” ta gấp đôi âm cuối “l” rồi thêm “ing”.</w:t>
      </w:r>
    </w:p>
    <w:p w14:paraId="0A66EBDA" w14:textId="77777777" w:rsidR="00E42A66" w:rsidRPr="00DE4346" w:rsidRDefault="00E42A66" w:rsidP="009041EF">
      <w:pPr>
        <w:spacing w:after="0" w:line="276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DE4346">
        <w:rPr>
          <w:rFonts w:eastAsia="Times New Roman" w:cs="Times New Roman"/>
          <w:color w:val="000000" w:themeColor="text1"/>
          <w:szCs w:val="28"/>
        </w:rPr>
        <w:t>Động từ có tận cùng là “ie” ta bỏ “ie” và thêm “y” “ing”.</w:t>
      </w:r>
    </w:p>
    <w:p w14:paraId="2972D2E1" w14:textId="77777777" w:rsidR="00E42A66" w:rsidRPr="00DE4346" w:rsidRDefault="00E42A66" w:rsidP="009041EF">
      <w:pPr>
        <w:spacing w:after="0" w:line="276" w:lineRule="auto"/>
        <w:jc w:val="both"/>
        <w:rPr>
          <w:rFonts w:cs="Times New Roman"/>
          <w:b/>
          <w:bCs/>
          <w:color w:val="FF0000"/>
          <w:szCs w:val="28"/>
        </w:rPr>
      </w:pPr>
      <w:r w:rsidRPr="00DE4346">
        <w:rPr>
          <w:rFonts w:eastAsia="Times New Roman" w:cs="Times New Roman"/>
          <w:color w:val="000000" w:themeColor="text1"/>
          <w:szCs w:val="28"/>
        </w:rPr>
        <w:t>Động từ có tận cùng là một nguyên âm nhấn trọng âm giữ 2 phụ âm: Gấp đôi phụ âm cuối rồi thêm “ing”.</w:t>
      </w:r>
    </w:p>
    <w:p w14:paraId="2381D56F" w14:textId="4896E1F1" w:rsidR="00144A28" w:rsidRPr="00DE4346" w:rsidRDefault="00C04F3C" w:rsidP="009041EF">
      <w:pPr>
        <w:spacing w:after="0" w:line="276" w:lineRule="auto"/>
        <w:rPr>
          <w:rFonts w:cs="Times New Roman"/>
          <w:b/>
          <w:szCs w:val="28"/>
        </w:rPr>
      </w:pPr>
      <w:r w:rsidRPr="00DE4346">
        <w:rPr>
          <w:rFonts w:cs="Times New Roman"/>
          <w:b/>
          <w:szCs w:val="28"/>
        </w:rPr>
        <w:t>II</w:t>
      </w:r>
      <w:r w:rsidR="00E165E3" w:rsidRPr="00DE4346">
        <w:rPr>
          <w:rFonts w:cs="Times New Roman"/>
          <w:b/>
          <w:szCs w:val="28"/>
        </w:rPr>
        <w:t>. Adverbs of frequency(Trạng từ chỉ tần suất)</w:t>
      </w:r>
    </w:p>
    <w:p w14:paraId="707A5781" w14:textId="77777777" w:rsidR="00144A28" w:rsidRPr="00DE4346" w:rsidRDefault="00144A28" w:rsidP="009041EF">
      <w:pPr>
        <w:spacing w:after="0" w:line="276" w:lineRule="auto"/>
        <w:rPr>
          <w:rFonts w:cs="Times New Roman"/>
          <w:b/>
          <w:szCs w:val="28"/>
        </w:rPr>
      </w:pPr>
      <w:r w:rsidRPr="00DE4346">
        <w:rPr>
          <w:rFonts w:cs="Times New Roman"/>
          <w:b/>
          <w:szCs w:val="28"/>
        </w:rPr>
        <w:t>1. Với động từ To be</w:t>
      </w:r>
    </w:p>
    <w:p w14:paraId="282C0BAF" w14:textId="5F66C493" w:rsidR="00E165E3" w:rsidRPr="00DE4346" w:rsidRDefault="00E165E3" w:rsidP="009041EF">
      <w:pPr>
        <w:spacing w:after="0" w:line="276" w:lineRule="auto"/>
        <w:rPr>
          <w:rFonts w:cs="Times New Roman"/>
          <w:b/>
          <w:szCs w:val="28"/>
        </w:rPr>
      </w:pPr>
      <w:r w:rsidRPr="00DE4346">
        <w:rPr>
          <w:rFonts w:cs="Times New Roman"/>
          <w:color w:val="4E4C50"/>
          <w:szCs w:val="28"/>
        </w:rPr>
        <w:t> </w:t>
      </w:r>
      <w:r w:rsidR="00144A28" w:rsidRPr="00DE4346">
        <w:rPr>
          <w:rFonts w:cs="Times New Roman"/>
          <w:b/>
          <w:szCs w:val="28"/>
        </w:rPr>
        <w:t>* Form(Công thức)</w:t>
      </w:r>
    </w:p>
    <w:p w14:paraId="76FC7BA5" w14:textId="77777777" w:rsidR="00144A28" w:rsidRPr="00DE4346" w:rsidRDefault="00144A28" w:rsidP="009041E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4E4C50"/>
          <w:sz w:val="28"/>
          <w:szCs w:val="28"/>
        </w:rPr>
      </w:pPr>
      <w:r w:rsidRPr="00DE4346">
        <w:rPr>
          <w:b/>
          <w:color w:val="4E4C50"/>
          <w:sz w:val="28"/>
          <w:szCs w:val="28"/>
        </w:rPr>
        <w:t>(+) S + be + adv + …</w:t>
      </w:r>
    </w:p>
    <w:p w14:paraId="4F205031" w14:textId="77777777" w:rsidR="00144A28" w:rsidRPr="00DE4346" w:rsidRDefault="00144A28" w:rsidP="009041E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4E4C50"/>
          <w:sz w:val="28"/>
          <w:szCs w:val="28"/>
        </w:rPr>
      </w:pPr>
      <w:r w:rsidRPr="00DE4346">
        <w:rPr>
          <w:b/>
          <w:color w:val="4E4C50"/>
          <w:sz w:val="28"/>
          <w:szCs w:val="28"/>
        </w:rPr>
        <w:t>(-) S + be not + adv + …</w:t>
      </w:r>
    </w:p>
    <w:p w14:paraId="25B14D55" w14:textId="77777777" w:rsidR="00144A28" w:rsidRPr="00DE4346" w:rsidRDefault="00144A28" w:rsidP="009041E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4E4C50"/>
          <w:sz w:val="28"/>
          <w:szCs w:val="28"/>
        </w:rPr>
      </w:pPr>
      <w:r w:rsidRPr="00DE4346">
        <w:rPr>
          <w:b/>
          <w:color w:val="4E4C50"/>
          <w:sz w:val="28"/>
          <w:szCs w:val="28"/>
        </w:rPr>
        <w:t>(?) Be + S + adv + … ?</w:t>
      </w:r>
    </w:p>
    <w:p w14:paraId="04901612" w14:textId="27164AF4" w:rsidR="00144A28" w:rsidRPr="00DE4346" w:rsidRDefault="00144A28" w:rsidP="009041EF">
      <w:pPr>
        <w:spacing w:after="0" w:line="276" w:lineRule="auto"/>
        <w:rPr>
          <w:rFonts w:cs="Times New Roman"/>
          <w:b/>
          <w:szCs w:val="28"/>
        </w:rPr>
      </w:pPr>
      <w:r w:rsidRPr="00DE4346">
        <w:rPr>
          <w:rFonts w:cs="Times New Roman"/>
          <w:b/>
          <w:szCs w:val="28"/>
        </w:rPr>
        <w:t>2. Với động từ thường</w:t>
      </w:r>
    </w:p>
    <w:p w14:paraId="3CC90CA5" w14:textId="1D464464" w:rsidR="00E165E3" w:rsidRPr="00DE4346" w:rsidRDefault="00E165E3" w:rsidP="009041E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4E4C50"/>
          <w:sz w:val="28"/>
          <w:szCs w:val="28"/>
        </w:rPr>
      </w:pPr>
      <w:r w:rsidRPr="00DE4346">
        <w:rPr>
          <w:b/>
          <w:color w:val="4E4C50"/>
          <w:sz w:val="28"/>
          <w:szCs w:val="28"/>
        </w:rPr>
        <w:t>(+) S + adv + V</w:t>
      </w:r>
    </w:p>
    <w:p w14:paraId="07F6E824" w14:textId="4A0078D5" w:rsidR="00E165E3" w:rsidRPr="00DE4346" w:rsidRDefault="00E165E3" w:rsidP="009041E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4E4C50"/>
          <w:sz w:val="28"/>
          <w:szCs w:val="28"/>
        </w:rPr>
      </w:pPr>
      <w:r w:rsidRPr="00DE4346">
        <w:rPr>
          <w:b/>
          <w:color w:val="4E4C50"/>
          <w:sz w:val="28"/>
          <w:szCs w:val="28"/>
        </w:rPr>
        <w:t>(-) S + don’t/ doesn’t</w:t>
      </w:r>
      <w:r w:rsidR="00A231E2" w:rsidRPr="00DE4346">
        <w:rPr>
          <w:b/>
          <w:color w:val="4E4C50"/>
          <w:sz w:val="28"/>
          <w:szCs w:val="28"/>
        </w:rPr>
        <w:t xml:space="preserve"> +</w:t>
      </w:r>
      <w:r w:rsidRPr="00DE4346">
        <w:rPr>
          <w:b/>
          <w:color w:val="4E4C50"/>
          <w:sz w:val="28"/>
          <w:szCs w:val="28"/>
        </w:rPr>
        <w:t xml:space="preserve"> adv + V</w:t>
      </w:r>
    </w:p>
    <w:p w14:paraId="26346A85" w14:textId="2B7FEBB8" w:rsidR="00E165E3" w:rsidRPr="00DE4346" w:rsidRDefault="00E165E3" w:rsidP="009041E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4E4C50"/>
          <w:sz w:val="28"/>
          <w:szCs w:val="28"/>
        </w:rPr>
      </w:pPr>
      <w:r w:rsidRPr="00DE4346">
        <w:rPr>
          <w:b/>
          <w:color w:val="4E4C50"/>
          <w:sz w:val="28"/>
          <w:szCs w:val="28"/>
        </w:rPr>
        <w:t>(?) Do/ Does + S + adv + V…?</w:t>
      </w:r>
    </w:p>
    <w:p w14:paraId="14D8A848" w14:textId="2BBA6A53" w:rsidR="00144A28" w:rsidRPr="00DE4346" w:rsidRDefault="00144A28" w:rsidP="009041EF">
      <w:pPr>
        <w:spacing w:after="0" w:line="276" w:lineRule="auto"/>
        <w:jc w:val="both"/>
        <w:rPr>
          <w:rFonts w:eastAsia="Times New Roman" w:cs="Times New Roman"/>
          <w:b/>
          <w:color w:val="000000" w:themeColor="text1"/>
          <w:szCs w:val="28"/>
          <w:lang w:val="vi-VN"/>
        </w:rPr>
      </w:pPr>
      <w:r w:rsidRPr="00DE4346">
        <w:rPr>
          <w:rFonts w:eastAsia="Times New Roman" w:cs="Times New Roman"/>
          <w:b/>
          <w:color w:val="000000" w:themeColor="text1"/>
          <w:szCs w:val="28"/>
          <w:lang w:val="vi-VN"/>
        </w:rPr>
        <w:t>*Use(cách dùng)</w:t>
      </w:r>
    </w:p>
    <w:p w14:paraId="33A7E573" w14:textId="6C537FDE" w:rsidR="00E165E3" w:rsidRPr="00DE4346" w:rsidRDefault="00BA60D6" w:rsidP="009041EF">
      <w:pPr>
        <w:spacing w:after="0" w:line="276" w:lineRule="auto"/>
        <w:rPr>
          <w:rFonts w:cs="Times New Roman"/>
          <w:b/>
          <w:szCs w:val="28"/>
        </w:rPr>
      </w:pPr>
      <w:r w:rsidRPr="00DE4346">
        <w:rPr>
          <w:rFonts w:cs="Times New Roman"/>
          <w:szCs w:val="28"/>
          <w:shd w:val="clear" w:color="auto" w:fill="FFFFFF"/>
        </w:rPr>
        <w:t>Trạng từ tần suất được sử dụng khi người nói muốn diễn tả mức độ thường xuyên hoặc không thường xuyên của hành động</w:t>
      </w:r>
    </w:p>
    <w:p w14:paraId="657EEA81" w14:textId="3E344233" w:rsidR="00BA60D6" w:rsidRPr="00DE4346" w:rsidRDefault="00BA60D6" w:rsidP="009041EF">
      <w:pPr>
        <w:spacing w:after="0" w:line="276" w:lineRule="auto"/>
        <w:rPr>
          <w:rFonts w:cs="Times New Roman"/>
          <w:b/>
          <w:szCs w:val="28"/>
        </w:rPr>
      </w:pPr>
      <w:r w:rsidRPr="00DE4346">
        <w:rPr>
          <w:rFonts w:cs="Times New Roman"/>
          <w:szCs w:val="28"/>
          <w:shd w:val="clear" w:color="auto" w:fill="FFFFFF"/>
        </w:rPr>
        <w:lastRenderedPageBreak/>
        <w:t> Trạng từ tần suất thường được sử dụng để đáp lại câu hỏi “How often?” (Bạn có thường xuyên làm gì đó không?)</w:t>
      </w:r>
    </w:p>
    <w:p w14:paraId="25EC21E2" w14:textId="1C1BF8E2" w:rsidR="007D053B" w:rsidRPr="00DE4346" w:rsidRDefault="00A37650" w:rsidP="009041EF">
      <w:pPr>
        <w:spacing w:after="0" w:line="276" w:lineRule="auto"/>
        <w:rPr>
          <w:rFonts w:cs="Times New Roman"/>
          <w:b/>
          <w:szCs w:val="28"/>
          <w:lang w:val="vi-VN"/>
        </w:rPr>
      </w:pPr>
      <w:r w:rsidRPr="00DE4346">
        <w:rPr>
          <w:rFonts w:cs="Times New Roman"/>
          <w:b/>
          <w:szCs w:val="28"/>
          <w:lang w:val="vi-VN"/>
        </w:rPr>
        <w:t>*</w:t>
      </w:r>
      <w:r w:rsidR="00EC55EB" w:rsidRPr="00DE4346">
        <w:rPr>
          <w:rFonts w:cs="Times New Roman"/>
          <w:b/>
          <w:szCs w:val="28"/>
          <w:lang w:val="vi-VN"/>
        </w:rPr>
        <w:t xml:space="preserve">Exercise: </w:t>
      </w:r>
    </w:p>
    <w:p w14:paraId="7ACE9CF6" w14:textId="77777777" w:rsidR="007B78FC" w:rsidRPr="00DE4346" w:rsidRDefault="007B78FC" w:rsidP="009041EF">
      <w:pPr>
        <w:tabs>
          <w:tab w:val="left" w:pos="567"/>
          <w:tab w:val="left" w:pos="2552"/>
          <w:tab w:val="left" w:pos="5103"/>
          <w:tab w:val="left" w:pos="7655"/>
        </w:tabs>
        <w:spacing w:after="0" w:line="276" w:lineRule="auto"/>
        <w:rPr>
          <w:rFonts w:cs="Times New Roman"/>
          <w:b/>
          <w:szCs w:val="28"/>
        </w:rPr>
      </w:pPr>
      <w:r w:rsidRPr="00DE4346">
        <w:rPr>
          <w:rFonts w:cs="Times New Roman"/>
          <w:b/>
          <w:i/>
          <w:szCs w:val="28"/>
        </w:rPr>
        <w:t>I. Choose the words whose underlined part is pronounced differently from that of the others in group. (0,4 pt)</w:t>
      </w:r>
      <w:r w:rsidRPr="00DE4346">
        <w:rPr>
          <w:rFonts w:cs="Times New Roman"/>
          <w:b/>
          <w:szCs w:val="28"/>
        </w:rPr>
        <w:t xml:space="preserve"> </w:t>
      </w:r>
    </w:p>
    <w:p w14:paraId="6368750A" w14:textId="520CA459" w:rsidR="007B78FC" w:rsidRPr="00DE4346" w:rsidRDefault="007B78FC" w:rsidP="009041EF">
      <w:pPr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1</w:t>
      </w:r>
      <w:r w:rsidRPr="00DE4346">
        <w:rPr>
          <w:rFonts w:cs="Times New Roman"/>
          <w:b/>
          <w:szCs w:val="28"/>
        </w:rPr>
        <w:t>.</w:t>
      </w:r>
      <w:r w:rsidRPr="00DE4346">
        <w:rPr>
          <w:rFonts w:cs="Times New Roman"/>
          <w:b/>
          <w:color w:val="FF0000"/>
          <w:szCs w:val="28"/>
        </w:rPr>
        <w:t xml:space="preserve"> </w:t>
      </w:r>
      <w:r w:rsidRPr="00DE4346">
        <w:rPr>
          <w:rFonts w:cs="Times New Roman"/>
          <w:color w:val="FF0000"/>
          <w:szCs w:val="28"/>
        </w:rPr>
        <w:t xml:space="preserve"> </w:t>
      </w:r>
      <w:r w:rsidRPr="00DE4346">
        <w:rPr>
          <w:rFonts w:cs="Times New Roman"/>
          <w:b/>
          <w:bCs/>
          <w:szCs w:val="28"/>
        </w:rPr>
        <w:t>A</w:t>
      </w:r>
      <w:r w:rsidRPr="00DE4346">
        <w:rPr>
          <w:rFonts w:cs="Times New Roman"/>
          <w:szCs w:val="28"/>
        </w:rPr>
        <w:t>. sh</w:t>
      </w:r>
      <w:r w:rsidRPr="00DE4346">
        <w:rPr>
          <w:rFonts w:cs="Times New Roman"/>
          <w:szCs w:val="28"/>
          <w:u w:val="single"/>
        </w:rPr>
        <w:t>ow</w:t>
      </w:r>
      <w:r w:rsidRPr="00DE4346">
        <w:rPr>
          <w:rFonts w:cs="Times New Roman"/>
          <w:szCs w:val="28"/>
        </w:rPr>
        <w:tab/>
        <w:t xml:space="preserve">          </w:t>
      </w:r>
      <w:r w:rsidRPr="00DE4346">
        <w:rPr>
          <w:rFonts w:cs="Times New Roman"/>
          <w:b/>
          <w:szCs w:val="28"/>
        </w:rPr>
        <w:t>B.</w:t>
      </w:r>
      <w:r w:rsidRPr="00DE4346">
        <w:rPr>
          <w:rFonts w:cs="Times New Roman"/>
          <w:szCs w:val="28"/>
        </w:rPr>
        <w:t xml:space="preserve"> c</w:t>
      </w:r>
      <w:r w:rsidRPr="00DE4346">
        <w:rPr>
          <w:rFonts w:cs="Times New Roman"/>
          <w:szCs w:val="28"/>
          <w:u w:val="single"/>
        </w:rPr>
        <w:t>ow</w:t>
      </w:r>
      <w:r w:rsidRPr="00DE4346">
        <w:rPr>
          <w:rFonts w:cs="Times New Roman"/>
          <w:szCs w:val="28"/>
        </w:rPr>
        <w:t xml:space="preserve">   </w:t>
      </w:r>
      <w:r w:rsidRPr="00DE4346">
        <w:rPr>
          <w:rFonts w:cs="Times New Roman"/>
          <w:szCs w:val="28"/>
        </w:rPr>
        <w:tab/>
      </w:r>
      <w:r w:rsidRPr="00DE4346">
        <w:rPr>
          <w:rFonts w:cs="Times New Roman"/>
          <w:b/>
          <w:szCs w:val="28"/>
        </w:rPr>
        <w:t>C.</w:t>
      </w:r>
      <w:r w:rsidRPr="00DE4346">
        <w:rPr>
          <w:rFonts w:cs="Times New Roman"/>
          <w:szCs w:val="28"/>
        </w:rPr>
        <w:t xml:space="preserve"> fl</w:t>
      </w:r>
      <w:r w:rsidRPr="00DE4346">
        <w:rPr>
          <w:rFonts w:cs="Times New Roman"/>
          <w:szCs w:val="28"/>
          <w:u w:val="single"/>
        </w:rPr>
        <w:t>ow</w:t>
      </w:r>
      <w:r w:rsidRPr="00DE4346">
        <w:rPr>
          <w:rFonts w:cs="Times New Roman"/>
          <w:szCs w:val="28"/>
        </w:rPr>
        <w:t>er</w:t>
      </w:r>
      <w:r w:rsidRPr="00DE4346">
        <w:rPr>
          <w:rFonts w:cs="Times New Roman"/>
          <w:szCs w:val="28"/>
        </w:rPr>
        <w:tab/>
        <w:t xml:space="preserve">          </w:t>
      </w:r>
      <w:r w:rsidRPr="00DE4346">
        <w:rPr>
          <w:rFonts w:cs="Times New Roman"/>
          <w:b/>
          <w:szCs w:val="28"/>
        </w:rPr>
        <w:t>D.</w:t>
      </w:r>
      <w:r w:rsidRPr="00DE4346">
        <w:rPr>
          <w:rFonts w:cs="Times New Roman"/>
          <w:szCs w:val="28"/>
        </w:rPr>
        <w:t xml:space="preserve"> t</w:t>
      </w:r>
      <w:r w:rsidRPr="00DE4346">
        <w:rPr>
          <w:rFonts w:cs="Times New Roman"/>
          <w:szCs w:val="28"/>
          <w:u w:val="single"/>
        </w:rPr>
        <w:t>ow</w:t>
      </w:r>
      <w:r w:rsidRPr="00DE4346">
        <w:rPr>
          <w:rFonts w:cs="Times New Roman"/>
          <w:szCs w:val="28"/>
        </w:rPr>
        <w:t>n</w:t>
      </w:r>
    </w:p>
    <w:p w14:paraId="395EDB39" w14:textId="2CBA2177" w:rsidR="007B78FC" w:rsidRPr="00DE4346" w:rsidRDefault="007B78FC" w:rsidP="009041EF">
      <w:pPr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2.  </w:t>
      </w:r>
      <w:r w:rsidRPr="00DE4346">
        <w:rPr>
          <w:rFonts w:cs="Times New Roman"/>
          <w:b/>
          <w:szCs w:val="28"/>
        </w:rPr>
        <w:t>A.</w:t>
      </w:r>
      <w:r w:rsidRPr="00DE4346">
        <w:rPr>
          <w:rFonts w:cs="Times New Roman"/>
          <w:szCs w:val="28"/>
        </w:rPr>
        <w:t xml:space="preserve"> </w:t>
      </w:r>
      <w:r w:rsidRPr="00DE4346">
        <w:rPr>
          <w:rFonts w:cs="Times New Roman"/>
          <w:b/>
          <w:szCs w:val="28"/>
          <w:u w:val="single"/>
        </w:rPr>
        <w:t>bl</w:t>
      </w:r>
      <w:r w:rsidRPr="00DE4346">
        <w:rPr>
          <w:rFonts w:cs="Times New Roman"/>
          <w:szCs w:val="28"/>
        </w:rPr>
        <w:t>ond</w:t>
      </w:r>
      <w:r w:rsidRPr="00DE4346">
        <w:rPr>
          <w:rFonts w:cs="Times New Roman"/>
          <w:szCs w:val="28"/>
        </w:rPr>
        <w:tab/>
      </w:r>
      <w:r w:rsidRPr="00DE4346">
        <w:rPr>
          <w:rFonts w:cs="Times New Roman"/>
          <w:b/>
          <w:szCs w:val="28"/>
        </w:rPr>
        <w:t>B.</w:t>
      </w:r>
      <w:r w:rsidRPr="00DE4346">
        <w:rPr>
          <w:rFonts w:cs="Times New Roman"/>
          <w:szCs w:val="28"/>
        </w:rPr>
        <w:t xml:space="preserve"> </w:t>
      </w:r>
      <w:r w:rsidRPr="00DE4346">
        <w:rPr>
          <w:rFonts w:cs="Times New Roman"/>
          <w:b/>
          <w:szCs w:val="28"/>
          <w:u w:val="single"/>
        </w:rPr>
        <w:t>bl</w:t>
      </w:r>
      <w:r w:rsidRPr="00DE4346">
        <w:rPr>
          <w:rFonts w:cs="Times New Roman"/>
          <w:szCs w:val="28"/>
        </w:rPr>
        <w:t>ack</w:t>
      </w:r>
      <w:r w:rsidRPr="00DE4346">
        <w:rPr>
          <w:rFonts w:cs="Times New Roman"/>
          <w:szCs w:val="28"/>
        </w:rPr>
        <w:tab/>
      </w:r>
      <w:r w:rsidRPr="00DE4346">
        <w:rPr>
          <w:rFonts w:cs="Times New Roman"/>
          <w:b/>
          <w:szCs w:val="28"/>
        </w:rPr>
        <w:t>C.</w:t>
      </w:r>
      <w:r w:rsidRPr="00DE4346">
        <w:rPr>
          <w:rFonts w:cs="Times New Roman"/>
          <w:szCs w:val="28"/>
        </w:rPr>
        <w:t xml:space="preserve"> </w:t>
      </w:r>
      <w:r w:rsidRPr="00DE4346">
        <w:rPr>
          <w:rFonts w:cs="Times New Roman"/>
          <w:b/>
          <w:szCs w:val="28"/>
          <w:u w:val="single"/>
        </w:rPr>
        <w:t>bl</w:t>
      </w:r>
      <w:r w:rsidRPr="00DE4346">
        <w:rPr>
          <w:rFonts w:cs="Times New Roman"/>
          <w:szCs w:val="28"/>
        </w:rPr>
        <w:t>ue</w:t>
      </w:r>
      <w:r w:rsidRPr="00DE4346">
        <w:rPr>
          <w:rFonts w:cs="Times New Roman"/>
          <w:szCs w:val="28"/>
        </w:rPr>
        <w:tab/>
      </w:r>
      <w:r w:rsidRPr="00DE4346">
        <w:rPr>
          <w:rFonts w:cs="Times New Roman"/>
          <w:szCs w:val="28"/>
        </w:rPr>
        <w:tab/>
      </w:r>
      <w:r w:rsidRPr="00DE4346">
        <w:rPr>
          <w:rFonts w:cs="Times New Roman"/>
          <w:b/>
          <w:bCs/>
          <w:szCs w:val="28"/>
        </w:rPr>
        <w:t>D.</w:t>
      </w:r>
      <w:r w:rsidRPr="00DE4346">
        <w:rPr>
          <w:rFonts w:cs="Times New Roman"/>
          <w:szCs w:val="28"/>
        </w:rPr>
        <w:t xml:space="preserve"> ta</w:t>
      </w:r>
      <w:r w:rsidRPr="00DE4346">
        <w:rPr>
          <w:rFonts w:cs="Times New Roman"/>
          <w:szCs w:val="28"/>
          <w:u w:val="single"/>
        </w:rPr>
        <w:t>bl</w:t>
      </w:r>
      <w:r w:rsidRPr="00DE4346">
        <w:rPr>
          <w:rFonts w:cs="Times New Roman"/>
          <w:szCs w:val="28"/>
        </w:rPr>
        <w:t>e</w:t>
      </w:r>
    </w:p>
    <w:p w14:paraId="070CE457" w14:textId="77777777" w:rsidR="007B78FC" w:rsidRPr="00DE4346" w:rsidRDefault="007B78FC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b/>
          <w:i/>
          <w:szCs w:val="28"/>
        </w:rPr>
        <w:t>II. Choose the word/ phrase (A, B, C or D) that best suits the blank in each sentence. (1.2 pts)</w:t>
      </w:r>
      <w:r w:rsidRPr="00DE4346">
        <w:rPr>
          <w:rFonts w:cs="Times New Roman"/>
          <w:b/>
          <w:szCs w:val="28"/>
        </w:rPr>
        <w:t xml:space="preserve"> </w:t>
      </w:r>
    </w:p>
    <w:p w14:paraId="14A08DCA" w14:textId="199ADDD6" w:rsidR="007B78FC" w:rsidRPr="00DE4346" w:rsidRDefault="007B78FC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1. Student A: “What does your new teacher look like?”</w:t>
      </w:r>
    </w:p>
    <w:p w14:paraId="6E6C29FD" w14:textId="77777777" w:rsidR="007B78FC" w:rsidRPr="00DE4346" w:rsidRDefault="007B78FC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     Student B: “________”                 </w:t>
      </w:r>
    </w:p>
    <w:p w14:paraId="4693C42C" w14:textId="77777777" w:rsidR="007B78FC" w:rsidRPr="00DE4346" w:rsidRDefault="007B78FC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ab/>
        <w:t>A. She’s very friendly.                              B. She teaches literature.</w:t>
      </w:r>
    </w:p>
    <w:p w14:paraId="2DD9B02A" w14:textId="77777777" w:rsidR="007B78FC" w:rsidRPr="00DE4346" w:rsidRDefault="007B78FC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 </w:t>
      </w:r>
      <w:r w:rsidRPr="00DE4346">
        <w:rPr>
          <w:rFonts w:cs="Times New Roman"/>
          <w:szCs w:val="28"/>
        </w:rPr>
        <w:tab/>
        <w:t>C. She’s tall and has brown hair.              D. She likes playing badminton.</w:t>
      </w:r>
    </w:p>
    <w:p w14:paraId="13480F7B" w14:textId="702987CA" w:rsidR="007B78FC" w:rsidRPr="00DE4346" w:rsidRDefault="007B78FC" w:rsidP="009041EF">
      <w:pPr>
        <w:tabs>
          <w:tab w:val="left" w:pos="360"/>
          <w:tab w:val="left" w:pos="2700"/>
          <w:tab w:val="left" w:pos="5400"/>
          <w:tab w:val="left" w:pos="810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2. What housework do you do? I _______ the laundry.</w:t>
      </w:r>
    </w:p>
    <w:p w14:paraId="4E869B74" w14:textId="77777777" w:rsidR="007B78FC" w:rsidRPr="00DE4346" w:rsidRDefault="007B78FC" w:rsidP="009041EF">
      <w:pPr>
        <w:tabs>
          <w:tab w:val="left" w:pos="360"/>
          <w:tab w:val="left" w:pos="2700"/>
          <w:tab w:val="left" w:pos="5400"/>
          <w:tab w:val="left" w:pos="810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ab/>
        <w:t>A. make                  B. work                     C. wash                   D. do</w:t>
      </w:r>
    </w:p>
    <w:p w14:paraId="1D068CB5" w14:textId="0F1EC20B" w:rsidR="007B78FC" w:rsidRPr="00DE4346" w:rsidRDefault="007B78FC" w:rsidP="009041EF">
      <w:pPr>
        <w:tabs>
          <w:tab w:val="left" w:pos="360"/>
          <w:tab w:val="left" w:pos="2700"/>
          <w:tab w:val="left" w:pos="5400"/>
          <w:tab w:val="left" w:pos="810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3. What’s your favourite subject?</w:t>
      </w:r>
      <w:r w:rsidRPr="00DE4346">
        <w:rPr>
          <w:rFonts w:cs="Times New Roman"/>
          <w:szCs w:val="28"/>
        </w:rPr>
        <w:tab/>
      </w:r>
    </w:p>
    <w:p w14:paraId="1F50ADE2" w14:textId="77777777" w:rsidR="007B78FC" w:rsidRPr="00DE4346" w:rsidRDefault="007B78FC" w:rsidP="009041EF">
      <w:pPr>
        <w:tabs>
          <w:tab w:val="left" w:pos="360"/>
          <w:tab w:val="left" w:pos="2700"/>
          <w:tab w:val="left" w:pos="5400"/>
          <w:tab w:val="left" w:pos="810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ab/>
        <w:t xml:space="preserve">A. My favourite subject is Math                    B. I don’t like dancing. </w:t>
      </w:r>
      <w:r w:rsidRPr="00DE4346">
        <w:rPr>
          <w:rFonts w:cs="Times New Roman"/>
          <w:szCs w:val="28"/>
        </w:rPr>
        <w:tab/>
      </w:r>
    </w:p>
    <w:p w14:paraId="752B7E6E" w14:textId="77777777" w:rsidR="007B78FC" w:rsidRPr="00DE4346" w:rsidRDefault="007B78FC" w:rsidP="009041EF">
      <w:pPr>
        <w:tabs>
          <w:tab w:val="left" w:pos="360"/>
          <w:tab w:val="left" w:pos="2700"/>
          <w:tab w:val="left" w:pos="5400"/>
          <w:tab w:val="left" w:pos="810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     C. I don’t like English and history.                D. Yeah. I like music a lot.</w:t>
      </w:r>
    </w:p>
    <w:p w14:paraId="209E3F2B" w14:textId="2CFDFE81" w:rsidR="007B78FC" w:rsidRPr="00DE4346" w:rsidRDefault="007B78FC" w:rsidP="009041EF">
      <w:pPr>
        <w:tabs>
          <w:tab w:val="left" w:pos="360"/>
          <w:tab w:val="left" w:pos="2700"/>
          <w:tab w:val="left" w:pos="5400"/>
          <w:tab w:val="left" w:pos="810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4. We__________ our test at the moment.           </w:t>
      </w:r>
    </w:p>
    <w:p w14:paraId="71EA1C2D" w14:textId="77777777" w:rsidR="007B78FC" w:rsidRPr="00DE4346" w:rsidRDefault="007B78FC" w:rsidP="009041EF">
      <w:pPr>
        <w:tabs>
          <w:tab w:val="left" w:pos="360"/>
          <w:tab w:val="left" w:pos="2700"/>
          <w:tab w:val="left" w:pos="5400"/>
          <w:tab w:val="left" w:pos="810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ab/>
        <w:t>A. is doing       B. do                   C. are doing     D. Does</w:t>
      </w:r>
    </w:p>
    <w:p w14:paraId="3D47D618" w14:textId="74A25244" w:rsidR="007B78FC" w:rsidRPr="00DE4346" w:rsidRDefault="007B78FC" w:rsidP="009041EF">
      <w:pPr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5. How much are_______________ shirts over there?</w:t>
      </w:r>
      <w:r w:rsidRPr="00DE4346">
        <w:rPr>
          <w:rFonts w:cs="Times New Roman"/>
          <w:szCs w:val="28"/>
        </w:rPr>
        <w:tab/>
      </w:r>
      <w:r w:rsidRPr="00DE4346">
        <w:rPr>
          <w:rFonts w:cs="Times New Roman"/>
          <w:szCs w:val="28"/>
        </w:rPr>
        <w:tab/>
      </w:r>
      <w:r w:rsidRPr="00DE4346">
        <w:rPr>
          <w:rFonts w:cs="Times New Roman"/>
          <w:szCs w:val="28"/>
        </w:rPr>
        <w:tab/>
      </w:r>
    </w:p>
    <w:p w14:paraId="07ED385B" w14:textId="77777777" w:rsidR="007B78FC" w:rsidRPr="00DE4346" w:rsidRDefault="007B78FC" w:rsidP="009041EF">
      <w:pPr>
        <w:spacing w:after="0" w:line="276" w:lineRule="auto"/>
        <w:ind w:left="284" w:hanging="284"/>
        <w:jc w:val="both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       A. those</w:t>
      </w:r>
      <w:r w:rsidRPr="00DE4346">
        <w:rPr>
          <w:rFonts w:cs="Times New Roman"/>
          <w:szCs w:val="28"/>
        </w:rPr>
        <w:tab/>
        <w:t xml:space="preserve">         B. that                 C. these</w:t>
      </w:r>
      <w:r w:rsidRPr="00DE4346">
        <w:rPr>
          <w:rFonts w:cs="Times New Roman"/>
          <w:szCs w:val="28"/>
        </w:rPr>
        <w:tab/>
        <w:t xml:space="preserve">          D. this</w:t>
      </w:r>
    </w:p>
    <w:p w14:paraId="3297A22C" w14:textId="02223040" w:rsidR="007B78FC" w:rsidRPr="00DE4346" w:rsidRDefault="007B78FC" w:rsidP="009041EF">
      <w:pPr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6. My girlfriend is living in Los Angeles now. I miss ______a lot.</w:t>
      </w:r>
    </w:p>
    <w:p w14:paraId="7E3544C7" w14:textId="77777777" w:rsidR="007B78FC" w:rsidRPr="00DE4346" w:rsidRDefault="007B78FC" w:rsidP="009041EF">
      <w:pPr>
        <w:spacing w:after="0" w:line="276" w:lineRule="auto"/>
        <w:ind w:left="284" w:hanging="284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       A. hers           B. him</w:t>
      </w:r>
      <w:r w:rsidRPr="00DE4346">
        <w:rPr>
          <w:rFonts w:cs="Times New Roman"/>
          <w:szCs w:val="28"/>
        </w:rPr>
        <w:tab/>
      </w:r>
      <w:r w:rsidRPr="00DE4346">
        <w:rPr>
          <w:rFonts w:cs="Times New Roman"/>
          <w:szCs w:val="28"/>
        </w:rPr>
        <w:tab/>
        <w:t xml:space="preserve">      C. he</w:t>
      </w:r>
      <w:r w:rsidRPr="00DE4346">
        <w:rPr>
          <w:rFonts w:cs="Times New Roman"/>
          <w:szCs w:val="28"/>
        </w:rPr>
        <w:tab/>
      </w:r>
      <w:r w:rsidRPr="00DE4346">
        <w:rPr>
          <w:rFonts w:cs="Times New Roman"/>
          <w:szCs w:val="28"/>
        </w:rPr>
        <w:tab/>
        <w:t>D. her</w:t>
      </w:r>
    </w:p>
    <w:p w14:paraId="5C9C7B7B" w14:textId="77777777" w:rsidR="007B78FC" w:rsidRPr="00DE4346" w:rsidRDefault="007B78FC" w:rsidP="009041EF">
      <w:pPr>
        <w:tabs>
          <w:tab w:val="left" w:pos="567"/>
          <w:tab w:val="left" w:pos="2552"/>
          <w:tab w:val="left" w:pos="5103"/>
          <w:tab w:val="left" w:pos="7655"/>
        </w:tabs>
        <w:spacing w:after="0" w:line="276" w:lineRule="auto"/>
        <w:rPr>
          <w:rFonts w:cs="Times New Roman"/>
          <w:b/>
          <w:szCs w:val="28"/>
        </w:rPr>
      </w:pPr>
      <w:r w:rsidRPr="00DE4346">
        <w:rPr>
          <w:rFonts w:cs="Times New Roman"/>
          <w:b/>
          <w:i/>
          <w:szCs w:val="28"/>
        </w:rPr>
        <w:t>III. Choose the underlined word ( A, B, C or D) that needs correcting. (0,4 pt)</w:t>
      </w:r>
      <w:r w:rsidRPr="00DE4346">
        <w:rPr>
          <w:rFonts w:cs="Times New Roman"/>
          <w:b/>
          <w:szCs w:val="28"/>
        </w:rPr>
        <w:t xml:space="preserve"> </w:t>
      </w:r>
    </w:p>
    <w:p w14:paraId="7A39FAD1" w14:textId="12616E54" w:rsidR="007B78FC" w:rsidRPr="00DE4346" w:rsidRDefault="007B78FC" w:rsidP="009041EF">
      <w:pPr>
        <w:spacing w:after="0" w:line="276" w:lineRule="auto"/>
        <w:ind w:right="180"/>
        <w:jc w:val="both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1. </w:t>
      </w:r>
      <w:r w:rsidRPr="00DE4346">
        <w:rPr>
          <w:rFonts w:cs="Times New Roman"/>
          <w:szCs w:val="28"/>
          <w:u w:val="single"/>
        </w:rPr>
        <w:t xml:space="preserve">Do </w:t>
      </w:r>
      <w:r w:rsidRPr="00DE4346">
        <w:rPr>
          <w:rFonts w:cs="Times New Roman"/>
          <w:szCs w:val="28"/>
        </w:rPr>
        <w:t xml:space="preserve">you </w:t>
      </w:r>
      <w:r w:rsidRPr="00DE4346">
        <w:rPr>
          <w:rFonts w:cs="Times New Roman"/>
          <w:szCs w:val="28"/>
          <w:u w:val="single"/>
        </w:rPr>
        <w:t>have</w:t>
      </w:r>
      <w:r w:rsidRPr="00DE4346">
        <w:rPr>
          <w:rFonts w:cs="Times New Roman"/>
          <w:szCs w:val="28"/>
        </w:rPr>
        <w:t xml:space="preserve"> </w:t>
      </w:r>
      <w:r w:rsidRPr="00DE4346">
        <w:rPr>
          <w:rFonts w:cs="Times New Roman"/>
          <w:szCs w:val="28"/>
          <w:u w:val="single"/>
        </w:rPr>
        <w:t xml:space="preserve">this </w:t>
      </w:r>
      <w:r w:rsidRPr="00DE4346">
        <w:rPr>
          <w:rFonts w:cs="Times New Roman"/>
          <w:szCs w:val="28"/>
        </w:rPr>
        <w:t xml:space="preserve">shirt </w:t>
      </w:r>
      <w:r w:rsidRPr="00DE4346">
        <w:rPr>
          <w:rFonts w:cs="Times New Roman"/>
          <w:szCs w:val="28"/>
          <w:u w:val="single"/>
        </w:rPr>
        <w:t xml:space="preserve">on </w:t>
      </w:r>
      <w:r w:rsidRPr="00DE4346">
        <w:rPr>
          <w:rFonts w:cs="Times New Roman"/>
          <w:szCs w:val="28"/>
        </w:rPr>
        <w:t>blue?</w:t>
      </w:r>
    </w:p>
    <w:p w14:paraId="1D581BAA" w14:textId="77777777" w:rsidR="007B78FC" w:rsidRPr="00DE4346" w:rsidRDefault="007B78FC" w:rsidP="009041EF">
      <w:pPr>
        <w:spacing w:after="0" w:line="276" w:lineRule="auto"/>
        <w:ind w:left="160" w:right="180"/>
        <w:jc w:val="both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    A            B     C           D</w:t>
      </w:r>
    </w:p>
    <w:p w14:paraId="582A066C" w14:textId="242FB676" w:rsidR="007B78FC" w:rsidRPr="00DE4346" w:rsidRDefault="007B78FC" w:rsidP="009041EF">
      <w:pPr>
        <w:spacing w:after="0" w:line="276" w:lineRule="auto"/>
        <w:ind w:right="180"/>
        <w:jc w:val="both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2. My </w:t>
      </w:r>
      <w:r w:rsidRPr="00DE4346">
        <w:rPr>
          <w:rFonts w:cs="Times New Roman"/>
          <w:szCs w:val="28"/>
          <w:u w:val="single"/>
        </w:rPr>
        <w:t>house</w:t>
      </w:r>
      <w:r w:rsidRPr="00DE4346">
        <w:rPr>
          <w:rFonts w:cs="Times New Roman"/>
          <w:szCs w:val="28"/>
        </w:rPr>
        <w:t xml:space="preserve"> </w:t>
      </w:r>
      <w:r w:rsidRPr="00DE4346">
        <w:rPr>
          <w:rFonts w:cs="Times New Roman"/>
          <w:szCs w:val="28"/>
          <w:u w:val="single"/>
        </w:rPr>
        <w:t>have</w:t>
      </w:r>
      <w:r w:rsidRPr="00DE4346">
        <w:rPr>
          <w:rFonts w:cs="Times New Roman"/>
          <w:szCs w:val="28"/>
        </w:rPr>
        <w:t xml:space="preserve"> a </w:t>
      </w:r>
      <w:r w:rsidRPr="00DE4346">
        <w:rPr>
          <w:rFonts w:cs="Times New Roman"/>
          <w:szCs w:val="28"/>
          <w:u w:val="single"/>
        </w:rPr>
        <w:t>balcony</w:t>
      </w:r>
      <w:r w:rsidRPr="00DE4346">
        <w:rPr>
          <w:rFonts w:cs="Times New Roman"/>
          <w:szCs w:val="28"/>
        </w:rPr>
        <w:t xml:space="preserve"> and a </w:t>
      </w:r>
      <w:r w:rsidRPr="00DE4346">
        <w:rPr>
          <w:rFonts w:cs="Times New Roman"/>
          <w:szCs w:val="28"/>
          <w:u w:val="single"/>
        </w:rPr>
        <w:t>garage</w:t>
      </w:r>
      <w:r w:rsidRPr="00DE4346">
        <w:rPr>
          <w:rFonts w:cs="Times New Roman"/>
          <w:szCs w:val="28"/>
        </w:rPr>
        <w:t>.</w:t>
      </w:r>
    </w:p>
    <w:p w14:paraId="397CC5AC" w14:textId="29B6C811" w:rsidR="00E165E3" w:rsidRPr="00DE4346" w:rsidRDefault="007B78FC" w:rsidP="009041EF">
      <w:pPr>
        <w:spacing w:after="0" w:line="276" w:lineRule="auto"/>
        <w:ind w:left="160" w:right="180"/>
        <w:jc w:val="both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              A       B           C                   D</w:t>
      </w:r>
    </w:p>
    <w:p w14:paraId="6425F117" w14:textId="2D3F764E" w:rsidR="004016DE" w:rsidRPr="00DE4346" w:rsidRDefault="004016DE" w:rsidP="009041EF">
      <w:pPr>
        <w:spacing w:after="0" w:line="276" w:lineRule="auto"/>
        <w:ind w:right="180"/>
        <w:jc w:val="both"/>
        <w:rPr>
          <w:rFonts w:cs="Times New Roman"/>
          <w:b/>
          <w:szCs w:val="28"/>
          <w:lang w:val="vi-VN"/>
        </w:rPr>
      </w:pPr>
      <w:r w:rsidRPr="00DE4346">
        <w:rPr>
          <w:rFonts w:cs="Times New Roman"/>
          <w:b/>
          <w:szCs w:val="28"/>
          <w:lang w:val="vi-VN"/>
        </w:rPr>
        <w:t>IV: Arrange the words to make meaningful sentences</w:t>
      </w:r>
    </w:p>
    <w:p w14:paraId="02B82A0F" w14:textId="77777777" w:rsidR="00E165E3" w:rsidRPr="00DE4346" w:rsidRDefault="00E165E3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4346">
        <w:rPr>
          <w:color w:val="000000"/>
          <w:sz w:val="28"/>
          <w:szCs w:val="28"/>
        </w:rPr>
        <w:t>1. often / they / play / tennis / on / weekends</w:t>
      </w:r>
    </w:p>
    <w:p w14:paraId="6E323B5E" w14:textId="77777777" w:rsidR="00E165E3" w:rsidRPr="00DE4346" w:rsidRDefault="00E165E3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4346">
        <w:rPr>
          <w:color w:val="000000"/>
          <w:sz w:val="28"/>
          <w:szCs w:val="28"/>
        </w:rPr>
        <w:t>2. rarely / they / eat / at / that / restaurant</w:t>
      </w:r>
    </w:p>
    <w:p w14:paraId="181C6EA7" w14:textId="77777777" w:rsidR="00E165E3" w:rsidRPr="00DE4346" w:rsidRDefault="00E165E3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4346">
        <w:rPr>
          <w:color w:val="000000"/>
          <w:sz w:val="28"/>
          <w:szCs w:val="28"/>
        </w:rPr>
        <w:t>3. always / Minh / arrives / early / for / meetings</w:t>
      </w:r>
    </w:p>
    <w:p w14:paraId="15CDBDA2" w14:textId="77777777" w:rsidR="00E165E3" w:rsidRPr="00DE4346" w:rsidRDefault="00E165E3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4346">
        <w:rPr>
          <w:color w:val="000000"/>
          <w:sz w:val="28"/>
          <w:szCs w:val="28"/>
        </w:rPr>
        <w:t>4. seldom / we / travel / during / the / winter</w:t>
      </w:r>
    </w:p>
    <w:p w14:paraId="10F0B5D6" w14:textId="77777777" w:rsidR="00E165E3" w:rsidRPr="00DE4346" w:rsidRDefault="00E165E3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4346">
        <w:rPr>
          <w:color w:val="000000"/>
          <w:sz w:val="28"/>
          <w:szCs w:val="28"/>
        </w:rPr>
        <w:t>5. always / in / she / the morning / up / early / gets.</w:t>
      </w:r>
    </w:p>
    <w:p w14:paraId="7D7C9F3E" w14:textId="77777777" w:rsidR="00E165E3" w:rsidRPr="00DE4346" w:rsidRDefault="00E165E3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4346">
        <w:rPr>
          <w:color w:val="000000"/>
          <w:sz w:val="28"/>
          <w:szCs w:val="28"/>
        </w:rPr>
        <w:t>6. to / they / movies / on weekends / often / go.</w:t>
      </w:r>
    </w:p>
    <w:p w14:paraId="30F5F8D2" w14:textId="77777777" w:rsidR="00E165E3" w:rsidRPr="00DE4346" w:rsidRDefault="00E165E3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4346">
        <w:rPr>
          <w:color w:val="000000"/>
          <w:sz w:val="28"/>
          <w:szCs w:val="28"/>
        </w:rPr>
        <w:t>7. rarely / eats / fast food / Hao.</w:t>
      </w:r>
    </w:p>
    <w:p w14:paraId="67576E52" w14:textId="77777777" w:rsidR="00E165E3" w:rsidRPr="00DE4346" w:rsidRDefault="00E165E3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4346">
        <w:rPr>
          <w:color w:val="000000"/>
          <w:sz w:val="28"/>
          <w:szCs w:val="28"/>
        </w:rPr>
        <w:t>8. goes / my / gym / to / sister / the / never.</w:t>
      </w:r>
    </w:p>
    <w:p w14:paraId="20303E6C" w14:textId="77777777" w:rsidR="00E165E3" w:rsidRPr="00DE4346" w:rsidRDefault="00E165E3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4346">
        <w:rPr>
          <w:color w:val="000000"/>
          <w:sz w:val="28"/>
          <w:szCs w:val="28"/>
        </w:rPr>
        <w:t>9. practice / piano / she / the / plays / occasionally.</w:t>
      </w:r>
    </w:p>
    <w:p w14:paraId="75D767A8" w14:textId="76AA46AE" w:rsidR="00E165E3" w:rsidRPr="00DE4346" w:rsidRDefault="00E165E3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4346">
        <w:rPr>
          <w:color w:val="000000"/>
          <w:sz w:val="28"/>
          <w:szCs w:val="28"/>
        </w:rPr>
        <w:lastRenderedPageBreak/>
        <w:t>10. studies / rarely / at / night / He.</w:t>
      </w:r>
    </w:p>
    <w:p w14:paraId="50ADF694" w14:textId="72688C82" w:rsidR="004016DE" w:rsidRPr="00DE4346" w:rsidRDefault="004016DE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b/>
          <w:i/>
          <w:szCs w:val="28"/>
        </w:rPr>
      </w:pPr>
      <w:r w:rsidRPr="00DE4346">
        <w:rPr>
          <w:rFonts w:cs="Times New Roman"/>
          <w:b/>
          <w:i/>
          <w:szCs w:val="28"/>
          <w:lang w:val="vi-VN"/>
        </w:rPr>
        <w:t>V</w:t>
      </w:r>
      <w:r w:rsidRPr="00DE4346">
        <w:rPr>
          <w:rFonts w:cs="Times New Roman"/>
          <w:b/>
          <w:i/>
          <w:szCs w:val="28"/>
        </w:rPr>
        <w:t xml:space="preserve">. Use the given words or phrases to make complete sentences. </w:t>
      </w:r>
    </w:p>
    <w:p w14:paraId="3CD96E39" w14:textId="07498BC6" w:rsidR="004016DE" w:rsidRPr="00DE4346" w:rsidRDefault="004016DE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1. </w:t>
      </w:r>
      <w:r w:rsidRPr="00DE4346">
        <w:rPr>
          <w:rFonts w:eastAsia="Palatino Linotype" w:cs="Times New Roman"/>
          <w:szCs w:val="28"/>
        </w:rPr>
        <w:t>My sister/ sometimes/ do/ shopping/ weekend/./</w:t>
      </w:r>
    </w:p>
    <w:p w14:paraId="7C664E1B" w14:textId="77777777" w:rsidR="004016DE" w:rsidRPr="00DE4346" w:rsidRDefault="004016DE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 =&gt;...........................................................................................................................</w:t>
      </w:r>
    </w:p>
    <w:p w14:paraId="7BCF53FF" w14:textId="7F03416A" w:rsidR="004016DE" w:rsidRPr="00DE4346" w:rsidRDefault="004016DE" w:rsidP="009041EF">
      <w:pPr>
        <w:tabs>
          <w:tab w:val="left" w:pos="36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2. I/ often/ play/ friends/ park/ after school/./</w:t>
      </w:r>
    </w:p>
    <w:p w14:paraId="5BD656F2" w14:textId="77777777" w:rsidR="004016DE" w:rsidRPr="00DE4346" w:rsidRDefault="004016DE" w:rsidP="009041EF">
      <w:pPr>
        <w:tabs>
          <w:tab w:val="left" w:pos="360"/>
          <w:tab w:val="left" w:pos="936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=&gt; ...........................................................................................................................</w:t>
      </w:r>
    </w:p>
    <w:p w14:paraId="48D25EC0" w14:textId="5CB356DD" w:rsidR="004016DE" w:rsidRPr="00DE4346" w:rsidRDefault="004016DE" w:rsidP="009041EF">
      <w:pPr>
        <w:tabs>
          <w:tab w:val="left" w:pos="36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3.</w:t>
      </w:r>
      <w:r w:rsidRPr="00DE4346">
        <w:rPr>
          <w:rFonts w:eastAsia="Palatino Linotype" w:cs="Times New Roman"/>
          <w:szCs w:val="28"/>
        </w:rPr>
        <w:t xml:space="preserve"> My father/ water/ plants/ garden/ moment/./</w:t>
      </w:r>
      <w:r w:rsidRPr="00DE4346">
        <w:rPr>
          <w:rFonts w:cs="Times New Roman"/>
          <w:szCs w:val="28"/>
        </w:rPr>
        <w:tab/>
      </w:r>
    </w:p>
    <w:p w14:paraId="4989C79D" w14:textId="77777777" w:rsidR="004016DE" w:rsidRPr="00DE4346" w:rsidRDefault="004016DE" w:rsidP="009041EF">
      <w:pPr>
        <w:tabs>
          <w:tab w:val="left" w:pos="36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=&gt; ...........................................................................................................................</w:t>
      </w:r>
    </w:p>
    <w:p w14:paraId="45BBA009" w14:textId="28038E3D" w:rsidR="004016DE" w:rsidRPr="00DE4346" w:rsidRDefault="004016DE" w:rsidP="009041EF">
      <w:pPr>
        <w:tabs>
          <w:tab w:val="left" w:pos="360"/>
          <w:tab w:val="left" w:pos="936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4. How/often/ you/go shopping/?/</w:t>
      </w:r>
    </w:p>
    <w:p w14:paraId="49F7567B" w14:textId="77777777" w:rsidR="004016DE" w:rsidRPr="00DE4346" w:rsidRDefault="004016DE" w:rsidP="009041EF">
      <w:pPr>
        <w:tabs>
          <w:tab w:val="left" w:pos="36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=&gt; ...........................................................................................................................</w:t>
      </w:r>
    </w:p>
    <w:p w14:paraId="30BD8506" w14:textId="23FFD869" w:rsidR="004016DE" w:rsidRPr="00DE4346" w:rsidRDefault="004016DE" w:rsidP="009041EF">
      <w:pPr>
        <w:tabs>
          <w:tab w:val="left" w:pos="360"/>
        </w:tabs>
        <w:spacing w:after="0" w:line="276" w:lineRule="auto"/>
        <w:rPr>
          <w:rFonts w:cs="Times New Roman"/>
          <w:b/>
          <w:szCs w:val="28"/>
        </w:rPr>
      </w:pPr>
      <w:r w:rsidRPr="00DE4346">
        <w:rPr>
          <w:rFonts w:cs="Times New Roman"/>
          <w:b/>
          <w:i/>
          <w:szCs w:val="28"/>
          <w:lang w:val="vi-VN"/>
        </w:rPr>
        <w:t>VI.</w:t>
      </w:r>
      <w:r w:rsidRPr="00DE4346">
        <w:rPr>
          <w:rFonts w:cs="Times New Roman"/>
          <w:b/>
          <w:bCs/>
          <w:i/>
          <w:szCs w:val="28"/>
        </w:rPr>
        <w:t xml:space="preserve"> Make question for answers given: </w:t>
      </w:r>
    </w:p>
    <w:p w14:paraId="71A516EF" w14:textId="0222BCBC" w:rsidR="004016DE" w:rsidRPr="00DE4346" w:rsidRDefault="004016DE" w:rsidP="009041EF">
      <w:pPr>
        <w:tabs>
          <w:tab w:val="left" w:pos="518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  <w:lang w:val="vi-VN"/>
        </w:rPr>
        <w:t>1</w:t>
      </w:r>
      <w:r w:rsidRPr="00DE4346">
        <w:rPr>
          <w:rFonts w:cs="Times New Roman"/>
          <w:szCs w:val="28"/>
        </w:rPr>
        <w:t>. ...........................................................................................................................</w:t>
      </w:r>
    </w:p>
    <w:p w14:paraId="656DD445" w14:textId="77777777" w:rsidR="004016DE" w:rsidRPr="00DE4346" w:rsidRDefault="004016DE" w:rsidP="009041EF">
      <w:pPr>
        <w:tabs>
          <w:tab w:val="left" w:pos="518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-&gt; My name is Hoa.</w:t>
      </w:r>
    </w:p>
    <w:p w14:paraId="4175483D" w14:textId="1FB0D6A5" w:rsidR="004016DE" w:rsidRPr="00DE4346" w:rsidRDefault="004016DE" w:rsidP="009041EF">
      <w:pPr>
        <w:tabs>
          <w:tab w:val="left" w:pos="518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  <w:lang w:val="vi-VN"/>
        </w:rPr>
        <w:t>2.</w:t>
      </w:r>
      <w:r w:rsidRPr="00DE4346">
        <w:rPr>
          <w:rFonts w:cs="Times New Roman"/>
          <w:szCs w:val="28"/>
        </w:rPr>
        <w:t xml:space="preserve"> ...........................................................................................................................</w:t>
      </w:r>
    </w:p>
    <w:p w14:paraId="4B611896" w14:textId="77777777" w:rsidR="004016DE" w:rsidRPr="00DE4346" w:rsidRDefault="004016DE" w:rsidP="009041EF">
      <w:pPr>
        <w:tabs>
          <w:tab w:val="left" w:pos="5180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 xml:space="preserve">-&gt; I am doing my homework.               </w:t>
      </w:r>
    </w:p>
    <w:p w14:paraId="66F916D2" w14:textId="579B44AA" w:rsidR="004016DE" w:rsidRPr="00DE4346" w:rsidRDefault="004016DE" w:rsidP="009041EF">
      <w:pPr>
        <w:tabs>
          <w:tab w:val="left" w:pos="360"/>
          <w:tab w:val="left" w:pos="9360"/>
        </w:tabs>
        <w:spacing w:after="0" w:line="276" w:lineRule="auto"/>
        <w:rPr>
          <w:rFonts w:cs="Times New Roman"/>
          <w:b/>
          <w:szCs w:val="28"/>
        </w:rPr>
      </w:pPr>
      <w:r w:rsidRPr="00DE4346">
        <w:rPr>
          <w:rFonts w:cs="Times New Roman"/>
          <w:b/>
          <w:i/>
          <w:szCs w:val="28"/>
          <w:lang w:val="vi-VN"/>
        </w:rPr>
        <w:t>VII</w:t>
      </w:r>
      <w:r w:rsidRPr="00DE4346">
        <w:rPr>
          <w:rFonts w:cs="Times New Roman"/>
          <w:b/>
          <w:i/>
          <w:szCs w:val="28"/>
        </w:rPr>
        <w:t xml:space="preserve">. Rewrite the following sentences without changing the meaning. </w:t>
      </w:r>
    </w:p>
    <w:p w14:paraId="7CED5871" w14:textId="5063BE21" w:rsidR="004016DE" w:rsidRPr="00DE4346" w:rsidRDefault="004016DE" w:rsidP="009041EF">
      <w:pPr>
        <w:tabs>
          <w:tab w:val="left" w:pos="567"/>
          <w:tab w:val="left" w:pos="2552"/>
          <w:tab w:val="left" w:pos="5103"/>
          <w:tab w:val="left" w:pos="7655"/>
          <w:tab w:val="left" w:leader="dot" w:pos="9639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  <w:lang w:val="vi-VN"/>
        </w:rPr>
        <w:t>1</w:t>
      </w:r>
      <w:r w:rsidRPr="00DE4346">
        <w:rPr>
          <w:rFonts w:cs="Times New Roman"/>
          <w:szCs w:val="28"/>
        </w:rPr>
        <w:t>. Why don’t we go to the movie theater?</w:t>
      </w:r>
    </w:p>
    <w:p w14:paraId="3866E54E" w14:textId="77777777" w:rsidR="004016DE" w:rsidRPr="00DE4346" w:rsidRDefault="004016DE" w:rsidP="009041EF">
      <w:pPr>
        <w:tabs>
          <w:tab w:val="left" w:pos="567"/>
          <w:tab w:val="left" w:pos="2552"/>
          <w:tab w:val="left" w:pos="5103"/>
          <w:tab w:val="left" w:pos="7655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=&gt; Let’s ..................................................................................................................</w:t>
      </w:r>
    </w:p>
    <w:p w14:paraId="5E77BDB9" w14:textId="227AC4B7" w:rsidR="004016DE" w:rsidRPr="00DE4346" w:rsidRDefault="004016DE" w:rsidP="009041EF">
      <w:pPr>
        <w:spacing w:after="0" w:line="276" w:lineRule="auto"/>
        <w:jc w:val="both"/>
        <w:rPr>
          <w:rFonts w:cs="Times New Roman"/>
          <w:szCs w:val="28"/>
        </w:rPr>
      </w:pPr>
      <w:r w:rsidRPr="00DE4346">
        <w:rPr>
          <w:rFonts w:cs="Times New Roman"/>
          <w:szCs w:val="28"/>
          <w:lang w:val="vi-VN"/>
        </w:rPr>
        <w:t>2</w:t>
      </w:r>
      <w:r w:rsidRPr="00DE4346">
        <w:rPr>
          <w:rFonts w:cs="Times New Roman"/>
          <w:szCs w:val="28"/>
        </w:rPr>
        <w:t>. There are five rooms in my house.</w:t>
      </w:r>
    </w:p>
    <w:p w14:paraId="32B63AA0" w14:textId="77777777" w:rsidR="004016DE" w:rsidRPr="00DE4346" w:rsidRDefault="004016DE" w:rsidP="009041EF">
      <w:pPr>
        <w:tabs>
          <w:tab w:val="left" w:pos="567"/>
          <w:tab w:val="left" w:pos="2552"/>
          <w:tab w:val="left" w:pos="5103"/>
          <w:tab w:val="left" w:pos="7655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=&gt; My house...........................................................................................................</w:t>
      </w:r>
    </w:p>
    <w:p w14:paraId="13F3CC7E" w14:textId="61876C5E" w:rsidR="004016DE" w:rsidRPr="00DE4346" w:rsidRDefault="004016DE" w:rsidP="009041EF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3. I like history and literature most.</w:t>
      </w:r>
    </w:p>
    <w:p w14:paraId="0AF8B260" w14:textId="77777777" w:rsidR="004016DE" w:rsidRPr="00DE4346" w:rsidRDefault="004016DE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b/>
          <w:szCs w:val="28"/>
          <w:u w:val="single"/>
        </w:rPr>
      </w:pPr>
      <w:r w:rsidRPr="00DE4346">
        <w:rPr>
          <w:rFonts w:cs="Times New Roman"/>
          <w:szCs w:val="28"/>
        </w:rPr>
        <w:t>=&gt; History and literature …...................................................................................</w:t>
      </w:r>
    </w:p>
    <w:p w14:paraId="01DFD3FC" w14:textId="1953CEBE" w:rsidR="004016DE" w:rsidRPr="00DE4346" w:rsidRDefault="004016DE" w:rsidP="009041EF">
      <w:pPr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4. Mai’s birthday party is next Friday.</w:t>
      </w:r>
    </w:p>
    <w:p w14:paraId="02D42C7D" w14:textId="77777777" w:rsidR="004016DE" w:rsidRPr="00DE4346" w:rsidRDefault="004016DE" w:rsidP="009041EF">
      <w:pPr>
        <w:tabs>
          <w:tab w:val="left" w:pos="567"/>
          <w:tab w:val="left" w:pos="2552"/>
          <w:tab w:val="left" w:pos="5103"/>
          <w:tab w:val="left" w:pos="7655"/>
        </w:tabs>
        <w:spacing w:after="0" w:line="276" w:lineRule="auto"/>
        <w:rPr>
          <w:rFonts w:cs="Times New Roman"/>
          <w:szCs w:val="28"/>
        </w:rPr>
      </w:pPr>
      <w:r w:rsidRPr="00DE4346">
        <w:rPr>
          <w:rFonts w:cs="Times New Roman"/>
          <w:szCs w:val="28"/>
        </w:rPr>
        <w:t>=&gt; Mai is ...............................................................................................................</w:t>
      </w:r>
    </w:p>
    <w:p w14:paraId="7D6671D3" w14:textId="5E29AC27" w:rsidR="004016DE" w:rsidRPr="00DE4346" w:rsidRDefault="004016DE" w:rsidP="009041EF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14:paraId="403DC1D1" w14:textId="3CDD24C0" w:rsidR="007D053B" w:rsidRPr="00DE4346" w:rsidRDefault="004016DE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b/>
          <w:i/>
          <w:color w:val="000000"/>
          <w:szCs w:val="28"/>
        </w:rPr>
      </w:pPr>
      <w:r w:rsidRPr="00DE4346">
        <w:rPr>
          <w:rFonts w:eastAsia="Times New Roman" w:cs="Times New Roman"/>
          <w:color w:val="000000"/>
          <w:szCs w:val="28"/>
          <w:lang w:val="vi-VN"/>
        </w:rPr>
        <w:t xml:space="preserve">                                                      </w:t>
      </w:r>
      <w:r w:rsidR="007D053B" w:rsidRPr="00DE4346">
        <w:rPr>
          <w:rFonts w:cs="Times New Roman"/>
          <w:b/>
          <w:i/>
          <w:color w:val="000000"/>
          <w:szCs w:val="28"/>
        </w:rPr>
        <w:t>The end</w:t>
      </w:r>
    </w:p>
    <w:p w14:paraId="1C413CEE" w14:textId="77777777" w:rsidR="007D053B" w:rsidRPr="00DE4346" w:rsidRDefault="007D053B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rFonts w:cs="Times New Roman"/>
          <w:b/>
          <w:color w:val="000000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04965" w:rsidRPr="00DE4346" w14:paraId="34837CE9" w14:textId="77777777" w:rsidTr="00F90490">
        <w:tc>
          <w:tcPr>
            <w:tcW w:w="4531" w:type="dxa"/>
          </w:tcPr>
          <w:p w14:paraId="290C1698" w14:textId="03DF7126" w:rsidR="00A04965" w:rsidRPr="00DE4346" w:rsidRDefault="00A04965" w:rsidP="009041EF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  <w:r w:rsidRPr="00DE4346">
              <w:rPr>
                <w:b/>
                <w:color w:val="000000"/>
                <w:sz w:val="28"/>
                <w:szCs w:val="28"/>
                <w:lang w:val="vi-VN"/>
              </w:rPr>
              <w:t xml:space="preserve">          Duyệt của tổ chuyên môn</w:t>
            </w:r>
          </w:p>
          <w:p w14:paraId="508B00AA" w14:textId="77777777" w:rsidR="00A04965" w:rsidRPr="00DE4346" w:rsidRDefault="00A04965" w:rsidP="009041EF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06DDAB3B" w14:textId="77777777" w:rsidR="00A04965" w:rsidRPr="00DE4346" w:rsidRDefault="00A04965" w:rsidP="009041EF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4222BFD6" w14:textId="77777777" w:rsidR="00A04965" w:rsidRPr="00DE4346" w:rsidRDefault="00A04965" w:rsidP="009041EF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7F72093D" w14:textId="4902DFD3" w:rsidR="00A04965" w:rsidRPr="00DE4346" w:rsidRDefault="00A04965" w:rsidP="009041EF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  <w:r w:rsidRPr="00DE4346">
              <w:rPr>
                <w:b/>
                <w:color w:val="000000"/>
                <w:sz w:val="28"/>
                <w:szCs w:val="28"/>
                <w:lang w:val="vi-VN"/>
              </w:rPr>
              <w:t xml:space="preserve">    </w:t>
            </w:r>
            <w:r w:rsidR="00721BA0" w:rsidRPr="00DE4346">
              <w:rPr>
                <w:b/>
                <w:color w:val="000000"/>
                <w:sz w:val="28"/>
                <w:szCs w:val="28"/>
                <w:lang w:val="vi-VN"/>
              </w:rPr>
              <w:t xml:space="preserve">           </w:t>
            </w:r>
            <w:r w:rsidRPr="00DE4346">
              <w:rPr>
                <w:b/>
                <w:color w:val="000000"/>
                <w:sz w:val="28"/>
                <w:szCs w:val="28"/>
                <w:lang w:val="vi-VN"/>
              </w:rPr>
              <w:t xml:space="preserve"> Nguyễn Thị Hậu</w:t>
            </w:r>
          </w:p>
        </w:tc>
        <w:tc>
          <w:tcPr>
            <w:tcW w:w="4531" w:type="dxa"/>
          </w:tcPr>
          <w:p w14:paraId="2A29D045" w14:textId="2EDCFBE1" w:rsidR="00A04965" w:rsidRPr="00DE4346" w:rsidRDefault="00A04965" w:rsidP="009041EF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  <w:r w:rsidRPr="00DE4346">
              <w:rPr>
                <w:b/>
                <w:color w:val="000000"/>
                <w:sz w:val="28"/>
                <w:szCs w:val="28"/>
                <w:lang w:val="vi-VN"/>
              </w:rPr>
              <w:t xml:space="preserve">              </w:t>
            </w:r>
            <w:r w:rsidR="00A0500A" w:rsidRPr="00DE4346">
              <w:rPr>
                <w:b/>
                <w:color w:val="000000"/>
                <w:sz w:val="28"/>
                <w:szCs w:val="28"/>
                <w:lang w:val="vi-VN"/>
              </w:rPr>
              <w:t xml:space="preserve">                 </w:t>
            </w:r>
            <w:r w:rsidRPr="00DE4346">
              <w:rPr>
                <w:b/>
                <w:color w:val="000000"/>
                <w:sz w:val="28"/>
                <w:szCs w:val="28"/>
                <w:lang w:val="vi-VN"/>
              </w:rPr>
              <w:t>Người xây dựng</w:t>
            </w:r>
          </w:p>
          <w:p w14:paraId="082CAEFD" w14:textId="77777777" w:rsidR="00A04965" w:rsidRPr="00DE4346" w:rsidRDefault="00A04965" w:rsidP="009041EF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3B6B16B6" w14:textId="77777777" w:rsidR="00A04965" w:rsidRPr="00DE4346" w:rsidRDefault="00A04965" w:rsidP="009041EF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0E5AAA0D" w14:textId="77777777" w:rsidR="00A04965" w:rsidRPr="00DE4346" w:rsidRDefault="00A04965" w:rsidP="009041EF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54D96EFB" w14:textId="68784476" w:rsidR="00A04965" w:rsidRPr="00DE4346" w:rsidRDefault="00A04965" w:rsidP="009041EF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after="0" w:line="276" w:lineRule="auto"/>
              <w:rPr>
                <w:b/>
                <w:color w:val="000000"/>
                <w:sz w:val="28"/>
                <w:szCs w:val="28"/>
                <w:lang w:val="vi-VN"/>
              </w:rPr>
            </w:pPr>
            <w:r w:rsidRPr="00DE4346">
              <w:rPr>
                <w:b/>
                <w:color w:val="000000"/>
                <w:sz w:val="28"/>
                <w:szCs w:val="28"/>
                <w:lang w:val="vi-VN"/>
              </w:rPr>
              <w:t xml:space="preserve">            </w:t>
            </w:r>
            <w:r w:rsidR="00A0500A" w:rsidRPr="00DE4346">
              <w:rPr>
                <w:b/>
                <w:color w:val="000000"/>
                <w:sz w:val="28"/>
                <w:szCs w:val="28"/>
                <w:lang w:val="vi-VN"/>
              </w:rPr>
              <w:t xml:space="preserve">                 </w:t>
            </w:r>
            <w:r w:rsidRPr="00DE4346">
              <w:rPr>
                <w:b/>
                <w:color w:val="000000"/>
                <w:sz w:val="28"/>
                <w:szCs w:val="28"/>
                <w:lang w:val="vi-VN"/>
              </w:rPr>
              <w:t xml:space="preserve"> Nguyễn Thị Hồng</w:t>
            </w:r>
          </w:p>
        </w:tc>
      </w:tr>
    </w:tbl>
    <w:p w14:paraId="0DCB2D50" w14:textId="77777777" w:rsidR="007D053B" w:rsidRPr="00DE4346" w:rsidRDefault="007D053B" w:rsidP="009041EF">
      <w:pPr>
        <w:tabs>
          <w:tab w:val="left" w:pos="284"/>
          <w:tab w:val="left" w:pos="2835"/>
          <w:tab w:val="left" w:pos="5103"/>
          <w:tab w:val="left" w:pos="7655"/>
        </w:tabs>
        <w:spacing w:after="0" w:line="276" w:lineRule="auto"/>
        <w:rPr>
          <w:b/>
          <w:color w:val="000000"/>
          <w:szCs w:val="28"/>
        </w:rPr>
      </w:pPr>
    </w:p>
    <w:p w14:paraId="63F0FA75" w14:textId="77777777" w:rsidR="00EC55EB" w:rsidRPr="00DE4346" w:rsidRDefault="00EC55EB" w:rsidP="009041EF">
      <w:pPr>
        <w:spacing w:after="0" w:line="276" w:lineRule="auto"/>
        <w:rPr>
          <w:rFonts w:cs="Times New Roman"/>
          <w:b/>
          <w:szCs w:val="28"/>
          <w:lang w:val="vi-VN"/>
        </w:rPr>
      </w:pPr>
    </w:p>
    <w:sectPr w:rsidR="00EC55EB" w:rsidRPr="00DE4346" w:rsidSect="00E42A66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3864"/>
    <w:multiLevelType w:val="hybridMultilevel"/>
    <w:tmpl w:val="A3E290BE"/>
    <w:lvl w:ilvl="0" w:tplc="042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10384A"/>
    <w:multiLevelType w:val="multilevel"/>
    <w:tmpl w:val="7FA67AEA"/>
    <w:lvl w:ilvl="0">
      <w:start w:val="1"/>
      <w:numFmt w:val="upperLetter"/>
      <w:lvlText w:val="%1."/>
      <w:lvlJc w:val="left"/>
      <w:pPr>
        <w:ind w:left="408" w:hanging="360"/>
      </w:p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15BF667E"/>
    <w:multiLevelType w:val="hybridMultilevel"/>
    <w:tmpl w:val="BFDAA85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73B41"/>
    <w:multiLevelType w:val="hybridMultilevel"/>
    <w:tmpl w:val="C442A3BA"/>
    <w:lvl w:ilvl="0" w:tplc="9F18F7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A1D09"/>
    <w:multiLevelType w:val="hybridMultilevel"/>
    <w:tmpl w:val="014C412A"/>
    <w:lvl w:ilvl="0" w:tplc="FEB030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125AE"/>
    <w:multiLevelType w:val="hybridMultilevel"/>
    <w:tmpl w:val="665EBCF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75910"/>
    <w:multiLevelType w:val="hybridMultilevel"/>
    <w:tmpl w:val="649C4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71939"/>
    <w:multiLevelType w:val="multilevel"/>
    <w:tmpl w:val="84E4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9F42E9"/>
    <w:multiLevelType w:val="multilevel"/>
    <w:tmpl w:val="324A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074313"/>
    <w:multiLevelType w:val="multilevel"/>
    <w:tmpl w:val="E9585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A66"/>
    <w:rsid w:val="00026B79"/>
    <w:rsid w:val="00052A19"/>
    <w:rsid w:val="000B5A17"/>
    <w:rsid w:val="00144A28"/>
    <w:rsid w:val="0020768F"/>
    <w:rsid w:val="004016DE"/>
    <w:rsid w:val="00517358"/>
    <w:rsid w:val="00534F95"/>
    <w:rsid w:val="00582D87"/>
    <w:rsid w:val="005B0BFC"/>
    <w:rsid w:val="00647977"/>
    <w:rsid w:val="006D5B89"/>
    <w:rsid w:val="00721BA0"/>
    <w:rsid w:val="007B78FC"/>
    <w:rsid w:val="007D053B"/>
    <w:rsid w:val="007F4583"/>
    <w:rsid w:val="0080261D"/>
    <w:rsid w:val="008E176B"/>
    <w:rsid w:val="009041EF"/>
    <w:rsid w:val="009F16F4"/>
    <w:rsid w:val="00A04965"/>
    <w:rsid w:val="00A0500A"/>
    <w:rsid w:val="00A231E2"/>
    <w:rsid w:val="00A37650"/>
    <w:rsid w:val="00A814DC"/>
    <w:rsid w:val="00B25373"/>
    <w:rsid w:val="00BA60D6"/>
    <w:rsid w:val="00C04F3C"/>
    <w:rsid w:val="00CC5805"/>
    <w:rsid w:val="00DC1FC0"/>
    <w:rsid w:val="00DE4346"/>
    <w:rsid w:val="00E165E3"/>
    <w:rsid w:val="00E42A66"/>
    <w:rsid w:val="00EC55EB"/>
    <w:rsid w:val="00ED6E84"/>
    <w:rsid w:val="00F90490"/>
    <w:rsid w:val="00FA1666"/>
    <w:rsid w:val="00FB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AD686"/>
  <w15:chartTrackingRefBased/>
  <w15:docId w15:val="{6A634015-A884-419F-A228-A36423A7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2A66"/>
    <w:pPr>
      <w:spacing w:after="160" w:line="259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rsid w:val="007D053B"/>
    <w:pPr>
      <w:keepNext/>
      <w:keepLines/>
      <w:spacing w:before="480" w:after="120" w:line="240" w:lineRule="auto"/>
      <w:outlineLvl w:val="0"/>
    </w:pPr>
    <w:rPr>
      <w:rFonts w:eastAsia="Times New Roman" w:cs="Times New Roman"/>
      <w:b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60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E42A66"/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E42A6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42A66"/>
    <w:rPr>
      <w:b/>
      <w:bCs/>
    </w:rPr>
  </w:style>
  <w:style w:type="character" w:styleId="Emphasis">
    <w:name w:val="Emphasis"/>
    <w:basedOn w:val="DefaultParagraphFont"/>
    <w:uiPriority w:val="20"/>
    <w:qFormat/>
    <w:rsid w:val="00E42A66"/>
    <w:rPr>
      <w:i/>
      <w:iCs/>
    </w:rPr>
  </w:style>
  <w:style w:type="paragraph" w:customStyle="1" w:styleId="p">
    <w:name w:val="p"/>
    <w:basedOn w:val="Normal"/>
    <w:rsid w:val="00E42A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D6E8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D053B"/>
    <w:rPr>
      <w:rFonts w:eastAsia="Times New Roman" w:cs="Times New Roman"/>
      <w:b/>
      <w:kern w:val="0"/>
      <w:sz w:val="48"/>
      <w:szCs w:val="4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0D6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7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Thị Hậu</cp:lastModifiedBy>
  <cp:revision>3</cp:revision>
  <dcterms:created xsi:type="dcterms:W3CDTF">2024-12-22T03:14:00Z</dcterms:created>
  <dcterms:modified xsi:type="dcterms:W3CDTF">2024-12-22T13:36:00Z</dcterms:modified>
</cp:coreProperties>
</file>